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E57" w:rsidRDefault="003A61A3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49024" behindDoc="1" locked="0" layoutInCell="1" allowOverlap="1" wp14:anchorId="330CA560" wp14:editId="07313031">
            <wp:simplePos x="0" y="0"/>
            <wp:positionH relativeFrom="column">
              <wp:posOffset>4263963</wp:posOffset>
            </wp:positionH>
            <wp:positionV relativeFrom="paragraph">
              <wp:posOffset>-96916</wp:posOffset>
            </wp:positionV>
            <wp:extent cx="2747645" cy="2087880"/>
            <wp:effectExtent l="323850" t="514350" r="338455" b="521970"/>
            <wp:wrapNone/>
            <wp:docPr id="9" name="Immagine 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96398">
                      <a:off x="0" y="0"/>
                      <a:ext cx="274764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BE">
        <w:rPr>
          <w:rFonts w:ascii="Adobe Caslon Pro Bold" w:hAnsi="Adobe Caslon Pro Bold"/>
          <w:noProof/>
          <w:sz w:val="30"/>
          <w:szCs w:val="30"/>
          <w:lang w:eastAsia="it-I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51272E3" wp14:editId="2FCE32F3">
                <wp:simplePos x="0" y="0"/>
                <wp:positionH relativeFrom="column">
                  <wp:posOffset>-66675</wp:posOffset>
                </wp:positionH>
                <wp:positionV relativeFrom="paragraph">
                  <wp:posOffset>-219075</wp:posOffset>
                </wp:positionV>
                <wp:extent cx="3495675" cy="886460"/>
                <wp:effectExtent l="0" t="0" r="28575" b="27940"/>
                <wp:wrapNone/>
                <wp:docPr id="8" name="AutoShape 3" descr="Que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886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8">
                            <a:alphaModFix amt="51000"/>
                          </a:blip>
                          <a:srcRect/>
                          <a:tile tx="0" ty="0" sx="100000" sy="100000" flip="none" algn="tl"/>
                        </a:blipFill>
                        <a:ln w="15875">
                          <a:solidFill>
                            <a:srgbClr val="3E1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5E57" w:rsidRPr="00F21522" w:rsidRDefault="00D15E57">
                            <w:pPr>
                              <w:rPr>
                                <w:b/>
                                <w:w w:val="150"/>
                                <w:sz w:val="90"/>
                                <w:szCs w:val="90"/>
                              </w:rPr>
                            </w:pPr>
                            <w:r w:rsidRPr="003A61A3">
                              <w:rPr>
                                <w:rFonts w:ascii="Adobe Caslon Pro Bold" w:hAnsi="Adobe Caslon Pro Bold"/>
                                <w:b/>
                                <w:color w:val="3E1F00"/>
                                <w:w w:val="150"/>
                                <w:sz w:val="90"/>
                                <w:szCs w:val="90"/>
                              </w:rPr>
                              <w:t>VETTO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2C94ECC" id="AutoShape 3" o:spid="_x0000_s1026" alt="Quercia" style="position:absolute;margin-left:-5.25pt;margin-top:-17.25pt;width:275.25pt;height:69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3320AgAAVQUAAA4AAABkcnMvZTJvRG9jLnhtbKxUy24bIRTdV+o/&#10;IPbN2IntOKOMoyiJq0h9pE2rrhlgPLQMUMAep1/fA2O7TruoVHWD7gXu65wDl1fbTpON9EFZU9Hx&#10;yYgSabgVyqwq+vnT8tWckhCZEUxbIyv6JAO9Wrx8cdm7Up7a1mohPUESE8reVbSN0ZVFEXgrOxZO&#10;rJMGh431HYtw/aoQnvXI3unidDSaFb31wnnLZQjYvR0O6SLnbxrJ4/umCTISXVH0FvPq81qntVhc&#10;snLlmWsV37XB/qGLjimDoodUtywysvbqj1Sd4t4G28QTbrvCNo3iMs+Aacaj36Z5bJmTeRaAE9wB&#10;pvD/0vJ3mwdPlKgoiDKsA0XX62hzZXJGiZCBA64Pa+m5Ygmu3oUSUY/uwaeBg3tj+bdAjL1pmVnJ&#10;a+9t30om0OQ43S+eBSQnIJTU/VsrUI2hWkZu2/guJQQmZJsJejoQJLeRcGyeTS6ms/MpJRxn8/ls&#10;MssMFqzcRzsf4mtpO5KMinq7NuIjVJBLsM2bEDNLYjcrE18paToNzjdMk/FsNjvPTbNydxm59zlT&#10;ZK2VWyqtiXAgF4ryNn5Rsc2ApYn3l3ZkAbu/S3qQwa3l606aOOjaS80iHlVolQsoU8qulqDJ34uh&#10;CNOuZcBwqbaEdZh1Oh6N9nCkNlMnwfM0fVZ5VFqSOEAbM7YkwEtRiCMBW3u7QXhFDV4sJUyv8LKj&#10;3sGyByBl14b0CJrOQUmuZrVCP1oPpVf1jfYEuIK4u/Hy0Fw4vpYZyv0l0dwZMfTKlB5s4K/NTkVJ&#10;OIMA47be4mJSU23FE/QEHjIf+ItgtNb/oKTHu65o+L5mHoPoewNNXownk/QRZGcyPT9NHB6f1Mcn&#10;zHCkwvjAIZs3ER5C1s6rVYtKAxnGplfTqIR0FvzQ1c7B24X17HM49vOtX7/h4i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7zG1Od8AAAALAQAADwAAAGRycy9kb3ducmV2LnhtbEyP&#10;wU7DMBBE70j8g7VI3Fo70KAS4lQViAs9UUDi6MZLEiW2Q+zULl/Pciq3Ge3T7Ey5SWZgR5x856yE&#10;bCmAoa2d7mwj4f3tebEG5oOyWg3OooQTethUlxelKrSL9hWP+9AwCrG+UBLaEMaCc1+3aJRfuhEt&#10;3b7cZFQgOzVcTypSuBn4jRB33KjO0odWjfjYYt3vZyOhf5nT+uP7Kcax17t0+ow/97utlNdXafsA&#10;LGAKZxj+6lN1qKjTwc1WezZIWGQiJ5TE7YoEEflK0LoDoSLPgFcl/7+h+gUAAP//AwBQSwMECgAA&#10;AAAAAAAhAKP2R0+8DQAAvA0AABUAAABkcnMvbWVkaWEvaW1hZ2UxLmpwZWf/2P/gABBKRklGAAEB&#10;AQBLAEsAAP/jAw5NU08gUGFsZXR0ZSCNVDCdYjqkbEGub0OvdUiye025eUq5glO7fk+/g1O/h1fA&#10;i1vFiFXGjFrGj17JkmDKj1zKlWPNlGDOl2POmWbPm2jSmmbTnWnTn2vUoW7XoW3YpHDZp3PcqHTe&#10;rHfktH56RSWGTiyJUy+OVzKRVC+RWzWVWjSVXziaZDyaXzeaYjqbWzSeZTyeYTmfaD6gakGjbEKk&#10;YjmlZjulaD6lcEWmakCnbUKncUWqcUWqdEirb0OrdkmscUWtaj6tbUGudEiud0queUywcUSwdEew&#10;eUuxbkGxe06yd0myfVCzdEazeEuzeky0fU61ckO1gVO3dUa3eUu3e0y3fE63flG4d0i4fk24f1C4&#10;glO4hFa5gVG6eUm6e0y7gVG7g1S7hVW7h1i8fU68f0+8glO9e0q9hFW9h1e9iVq+g1O/f02/gU+/&#10;glG/hVW/hla/h1i/i1zAg1LAiVrBhFHBhVXBhlTBhljBiFfBj1/CiVfCilvCjFvCjV3EiFbEiVbE&#10;iVrEi1nEjF3EjlzEjl/Fg1DFhlPFjFrFj13FkGDFkmHGiFTHilfHjlvHjl7HkF3HkGDHkmLIjFnI&#10;j17IkF/IkWDIk2LIlGPIlWTJjlrJkFzKjFjKjlvKkF3Kkl3Kkl/KkmHKlGHKlWTLlGDLlGPLlmTL&#10;mGfMkFzMkl7MlWTMlWDMmWbNlmXNlmHNl2bNl2PNmmfOkl7OmGTOmGjOnGnPlF/PlWHPl2PPmGPP&#10;mmjQmWTQmWfQmmXQmmnQnWnQnmzRl2PRmWPRmmfRm2XRnGrSm2nSnWbSnWnSnWvSn2zTmWLTmmjT&#10;m2bTnmnTn23ToG3Tom/UnGbUnWrUoGzVnWjVnmnVn23VoGrVoGvVoXDVom/Vo27Wn2vWomzXn2vX&#10;om/Xo27Xo3LXpHDXpnHYom7YqHTZoW3Zo27ZpHLZpnLapXDapnDapnTaqHTbpnPbq3Xcp3LcqHPc&#10;qnLcqnfdqHTdrHbdrXjeqnXeq3bfrHjfsHvgrnjgsXzisXzjtH7ksnzmtX/muILqvIf/2wBDAAsI&#10;CAoIBwsKCQoNDAsNERwSEQ8PESIZGhQcKSQrKigkJyctMkA3LTA9MCcnOEw5PUNFSElIKzZPVU5G&#10;VEBHSEX/2wBDAQwNDREPESESEiFFLicuRUVFRUVFRUVFRUVFRUVFRUVFRUVFRUVFRUVFRUVFRUVF&#10;RUVFRUVFRUVFRUVFRUVFRUX/wAARCACAAIADASIAAhEBAxEB/8QAGQAAAwEBAQAAAAAAAAAAAAAA&#10;AQIEAwAF/8QAPhAAAQMCAgYGCQMDAwUAAAAAAQIDEQAEEiETFDFBUWEicXKxwdEFMjNCgYKRoeEk&#10;UmIjQ/FjkvAVRHOi0v/EABcBAQEBAQAAAAAAAAAAAAAAAAABBQL/xAAWEQEBAQAAAAAAAAAAAAAA&#10;AAAAESH/2gAMAwEAAhEDEQA/ALQ/JBQpvhvFa6Yq24Ses1ngQAU6KQeM0mrMna1PzK86yWs4qVjz&#10;QwfkM1oHChIJS0kVnoWQIDSgOVMG2UkFLZMjfJ76DRF1mQNGeyRQU4Soyhs9YpVLbG1CRzj8UQ4z&#10;thAHUKIONEZpRHVRCkjMLQOtE0cLa4hKTGwRT4QMsKY5JiKgyD7YUZWJ3nRxRNw2CcKkZDenZTlK&#10;QZGR5TXTORUT10oyDiciFsqkTlQVcYduirUpB9bDlslIplOcQid2VFTC6BACVNid3/BTlbgMw2Pk&#10;Of3rXSkcNmcJzNLjn3D9ImiM8Y9Y4Ad+X5pVPJA9ZsDsnzqif4weWVItKCBiTP1oo6uJgvOA9Yoi&#10;3a/etRG+RRXq7RAVgTwlUVw0BIVCI4zQHQtgbVZ/uWaTRtpyCkgbIokWx3o+orlC2IzCCOf+aI5L&#10;DatpGVPo2knpKjrVQGhjIt4d0R50QtlG0IGXCKoCk2/SlSBG8EUQlkf3SD2h41weYjECitEvMYRg&#10;KM+CdtQYHRAe1VtyzFcUAjJ8jjIFa6VBykR1VwcaCfVRGyIFQZ4W1ZB9Xy1wYSDIdcPwHlWksxGF&#10;EbxXBxkZQgTRSG3RsxrSeuu0WXtFRzAFMdV9VQbM8TFPDS0yNGpI+NUIllIymPpSqtyVA6VXwAoh&#10;u2z6KI4g1yW7eYSEZ86BdI7t1Qr6wkd9ctwp/wC0WOGBsHP4URgjoXcxuyM00Ao9qOspiiskLWRn&#10;aYTO9H4rVKMR6TCR1pFDRqn2+UbhlSoQpEA3AVzw0RtgMjA0yO0KYF1KgkIaBj3TFYKRMhT5J29F&#10;MR30mgQoxicVO4JihFKl3ESnB9aCjclAOFB5E5UoabEE2z5UN5UrzoaNBMm2dnmZ8aiFKXd7LZ5y&#10;KIDgMhlHUCJpsIBP6dzrjLvpVIRvt3PgFeFRXBxYBOgGLeBhrkuOFMKt+6iltGDJlwA7ukD30pS3&#10;BGB0coVVBClKUToQCdpgUSpwD2IPKEis1MpPvLEb8MRTCEjDp1gDiiiiNIlJIt4HABNBLriUwLdS&#10;dxGAVqIGWlMdVKVsq6RfVw9aBRFJTslhrnAOf2pZSJxNog8T+KkNnbJhSvRyoG4LB+wVSldurI2L&#10;+WWTSgarlclbOHoYRwgDyoaZtswSJ5BNRJFqlJGq3EcClSp76KXbYmBZOpMR02SB96ClV6yDJuE9&#10;HbBFOm9YiQ+iCN5T51hopAwWzZ5FIHhSLS4kibO1TPvOODuikFSrpmJ0yQPljvrJV63uuGiPgT31&#10;nh4otJ34TI7q7AqTgatOW3/5opteaUc32yPhHfTC+ZIyebgcCPOp1IeTtbtCkbgT4ikbbcTJ0NmE&#10;k+6sifoKkF2tNHY4g/EeBrjdI2Y2z11IRcTLVvbLEbQ6fFNcDcgZ2TMcnQPCrBUm5CtrjaRO7OtN&#10;ZCBIWgc1JNQi3LiSV+jGSea05/SjqxR6votgHiHR4+dILtZM5uNweRmuLqnBCdGtPME1MluRhVZI&#10;TlmNIkil1dPqn0WkJ4pWjP7igO0DC/e5biAfCa4KJiHn1cZROXPKqUthIIFw6etYPhTBJ3XDpB4l&#10;PlVRPiVt0j4Gz2YHhQKXIyW9B/0/xWi7fG5Ju3BG4FPlTJYMf1LhTkbMgIoJFFYMFx8jkz+K2Rbl&#10;aAUsJM73UR3CtywysEKW5HCaw1K2SSRiE8x5UAVbuAxobfqM0Bar2hq1+CT5V2pWwIJJVwB3H4Cu&#10;1K1BxEAK44j51Fdq74M6K327knZ/tpVW6Zg2zCo2RAPdWgtmJEFeXBRpVWaFpg3DyYM4kqz+80Cr&#10;ssQlVk2SP9SKAs+jGroTy0ij3UE+jAlQIu7g88X4rRVoMjrLyT2xn9qAoaDaMCWG4G4L86UJwmBa&#10;up4kOeRo6sIA1p7P+ZrZDKQI1hzrKk+VAoIidG+OUKoLW3nncDsk91aFtO66cjhKfKu0SCINy51h&#10;SfKiMNTfEnWMt2WyuTbXAEG6B+T8155vLsSNEg/P+K7XrgiBbkntCqPRLNwf76fik5/eslMPzk6y&#10;esRFRKuL8eo0D2lpEUUv+kvfaRHFJHnSC3Q3CRlgJG8H8VmsXgUILWHfmfKpVXV5A6H1Aom8uMIx&#10;NEGqqkMXGZ0jcnimgWLuCUuIKto2xU2u3KROgejihM+NKn0hdqg6q584A8ag3LV6VyVNA8BiI7q0&#10;bauvfUkz+0TUov7w5FghXL/NHXbuM2DO6QaC0W9zJKbgcgWoj70VM3GXSRG8q21EPSF1kAxHy0Tf&#10;XYPsevOKC0s3BHRcRI/cggfY0G2L2SXXWQODeLxqE3l5EhtKfjNKL/0gDm22RuI/zQeobd1QA0+E&#10;8gfOk1F8KJ1swd0fmoEX18ZxNDL/AJxptcuVRLf/ALCgkN7I6TTszwNIu/aSBjQtPayr0yTAi2uD&#10;1N/mhK9mqXE/+P8ANUeWi8bUYTI7OZrQPrk4Ur/2mvQBcmBa3HwbHnSLVcz0bC4KeJEUEqbh6R/T&#10;dz29E1op1YEltwk7gkk/SqQHiAdVWk7wVin/AFAgC0WRs9onxNBHrBSqFpUnL3kGk1pvFBgHs1eW&#10;39uEJHNzyrtE+TlgPUo+VQQa8lI9fLqpB6QStWFt2VcBV6Wr5BEpZInctVOpFxGJVslSuIXPeJpg&#10;gN2TvVPMUpvIOxR516EOASbVydwBnyoQ4EdJh0E7pHnQeZ/1NEwVH6iifSLYIAUTOzKri02SMdmu&#10;N50Mj7Vmu1tUgK1XFzFt+KuDA37WDEkk8shnXN+kAuQkEqG0JzqxKbeAENwRnBawkfWuDiTloXye&#10;Ia/NBSBfAwbhojsRRw3W3ToE/wABUgOQAS+OQOylUlJSQG35PAnzqCwIuYH6hI54NtPhfOQfQOWC&#10;vODQQiAy6eRWYrsBUqdRUeekIqj0cNypJTrLSuYSQe+kU0siHXyR2oqJy3DhldiZ4F00oYUhX9Ow&#10;THNQPfRF6bdgdIOrPW4Ypf0qjKXAM9zp8anRiCunZNIG0woT9hVAbZWmQ2Ooiopw3ayCm5WCf5jy&#10;ohptZhFy5M7lDyrINMkHE0BwyrtC0lPQYRUG+EhMB5eXEyaQAkhIulTOzKpwhIzNsEntTSLt2FEF&#10;TBChwUoHvoLEpuUknW0ucApvDH0NaDWCCSto/WoiAYCWyU9o0CmeiJHUoZUFqk3B2LbSezWZF57r&#10;rY54BUymQqek8N0pc8qy0EEyh3r0hmg//9lQSwECLQAUAAYACAAAACEAihU/mAwBAAAVAgAAEwAA&#10;AAAAAAAAAAAAAAAAAAAAW0NvbnRlbnRfVHlwZXNdLnhtbFBLAQItABQABgAIAAAAIQA4/SH/1gAA&#10;AJQBAAALAAAAAAAAAAAAAAAAAD0BAABfcmVscy8ucmVsc1BLAQItABQABgAIAAAAIQD60N99tAIA&#10;AFUFAAAOAAAAAAAAAAAAAAAAADwCAABkcnMvZTJvRG9jLnhtbFBLAQItABQABgAIAAAAIQBYYLMb&#10;ugAAACIBAAAZAAAAAAAAAAAAAAAAABwFAABkcnMvX3JlbHMvZTJvRG9jLnhtbC5yZWxzUEsBAi0A&#10;FAAGAAgAAAAhAO8xtTnfAAAACwEAAA8AAAAAAAAAAAAAAAAADQYAAGRycy9kb3ducmV2LnhtbFBL&#10;AQItAAoAAAAAAAAAIQCj9kdPvA0AALwNAAAVAAAAAAAAAAAAAAAAABkHAABkcnMvbWVkaWEvaW1h&#10;Z2UxLmpwZWdQSwUGAAAAAAYABgB9AQAACBUAAAAA&#10;" strokecolor="#3e1f00" strokeweight="1.25pt">
                <v:fill r:id="rId9" o:title="Quercia" opacity="33423f" recolor="t" rotate="t" type="tile"/>
                <v:textbox>
                  <w:txbxContent>
                    <w:p w:rsidR="00D15E57" w:rsidRPr="00F21522" w:rsidRDefault="00D15E57">
                      <w:pPr>
                        <w:rPr>
                          <w:b/>
                          <w:w w:val="150"/>
                          <w:sz w:val="90"/>
                          <w:szCs w:val="90"/>
                        </w:rPr>
                      </w:pPr>
                      <w:r w:rsidRPr="003A61A3">
                        <w:rPr>
                          <w:rFonts w:ascii="Adobe Caslon Pro Bold" w:hAnsi="Adobe Caslon Pro Bold"/>
                          <w:b/>
                          <w:color w:val="3E1F00"/>
                          <w:w w:val="150"/>
                          <w:sz w:val="90"/>
                          <w:szCs w:val="90"/>
                        </w:rPr>
                        <w:t>VETTO</w:t>
                      </w:r>
                    </w:p>
                  </w:txbxContent>
                </v:textbox>
              </v:roundrect>
            </w:pict>
          </mc:Fallback>
        </mc:AlternateContent>
      </w:r>
      <w:r w:rsidR="00B052BE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14856EDE" wp14:editId="5DFB0547">
            <wp:simplePos x="0" y="0"/>
            <wp:positionH relativeFrom="column">
              <wp:posOffset>3571875</wp:posOffset>
            </wp:positionH>
            <wp:positionV relativeFrom="paragraph">
              <wp:posOffset>-188595</wp:posOffset>
            </wp:positionV>
            <wp:extent cx="657225" cy="768350"/>
            <wp:effectExtent l="0" t="0" r="0" b="0"/>
            <wp:wrapNone/>
            <wp:docPr id="18" name="Immagine 18" descr="stemmaV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emmaVet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BE">
        <w:rPr>
          <w:noProof/>
          <w:lang w:eastAsia="it-IT"/>
        </w:rPr>
        <w:drawing>
          <wp:anchor distT="0" distB="1776" distL="114300" distR="115780" simplePos="0" relativeHeight="251669504" behindDoc="1" locked="0" layoutInCell="1" allowOverlap="1" wp14:anchorId="02064B57" wp14:editId="4684F437">
            <wp:simplePos x="0" y="0"/>
            <wp:positionH relativeFrom="column">
              <wp:posOffset>4318635</wp:posOffset>
            </wp:positionH>
            <wp:positionV relativeFrom="paragraph">
              <wp:posOffset>-105410</wp:posOffset>
            </wp:positionV>
            <wp:extent cx="661460" cy="666244"/>
            <wp:effectExtent l="0" t="0" r="0" b="0"/>
            <wp:wrapNone/>
            <wp:docPr id="3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4" t="8312" r="7370" b="15893"/>
                    <a:stretch/>
                  </pic:blipFill>
                  <pic:spPr bwMode="auto">
                    <a:xfrm>
                      <a:off x="0" y="0"/>
                      <a:ext cx="661035" cy="6661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E57" w:rsidRDefault="00D15E57"/>
    <w:p w:rsidR="006F795E" w:rsidRDefault="006F795E" w:rsidP="006F795E">
      <w:pPr>
        <w:spacing w:line="240" w:lineRule="atLeast"/>
        <w:rPr>
          <w:rFonts w:ascii="Adobe Caslon Pro Bold" w:hAnsi="Adobe Caslon Pro Bold"/>
          <w:b/>
          <w:w w:val="80"/>
          <w:sz w:val="48"/>
          <w:szCs w:val="48"/>
          <w:u w:val="single"/>
        </w:rPr>
      </w:pPr>
    </w:p>
    <w:p w:rsidR="00D15E57" w:rsidRPr="003A61A3" w:rsidRDefault="009540BE" w:rsidP="00565D9B">
      <w:pPr>
        <w:spacing w:line="240" w:lineRule="atLeast"/>
        <w:rPr>
          <w:rFonts w:ascii="Adobe Caslon Pro Bold" w:hAnsi="Adobe Caslon Pro Bold"/>
          <w:b/>
          <w:color w:val="3E1F00"/>
          <w:w w:val="80"/>
          <w:sz w:val="48"/>
          <w:szCs w:val="48"/>
          <w:u w:val="single"/>
        </w:rPr>
      </w:pPr>
      <w:r w:rsidRPr="003A61A3">
        <w:rPr>
          <w:rFonts w:ascii="Adobe Caslon Pro Bold" w:hAnsi="Adobe Caslon Pro Bold"/>
          <w:b/>
          <w:color w:val="3E1F00"/>
          <w:w w:val="80"/>
          <w:sz w:val="48"/>
          <w:szCs w:val="48"/>
          <w:u w:val="single"/>
        </w:rPr>
        <w:t>ASSOCIAZIONI DI VOLONTARIATO</w:t>
      </w:r>
    </w:p>
    <w:p w:rsidR="00565D9B" w:rsidRPr="003A61A3" w:rsidRDefault="00FC51B0" w:rsidP="00565D9B">
      <w:pPr>
        <w:spacing w:line="240" w:lineRule="atLeast"/>
        <w:rPr>
          <w:rFonts w:ascii="Adobe Caslon Pro Bold" w:hAnsi="Adobe Caslon Pro Bold"/>
          <w:color w:val="3E1F00"/>
          <w:sz w:val="40"/>
          <w:szCs w:val="40"/>
        </w:rPr>
      </w:pPr>
      <w:r>
        <w:rPr>
          <w:noProof/>
          <w:lang w:eastAsia="it-I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5.25pt;margin-top:30.3pt;width:531.75pt;height:66.4pt;z-index:-251627520" fillcolor="#963">
            <v:fill r:id="rId12" o:title="Legno" type="tile"/>
            <v:stroke r:id="rId13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Festa della Castagna"/>
          </v:shape>
        </w:pict>
      </w:r>
      <w:r w:rsidR="00565D9B" w:rsidRPr="003A61A3">
        <w:rPr>
          <w:rFonts w:ascii="Adobe Caslon Pro Bold" w:hAnsi="Adobe Caslon Pro Bold"/>
          <w:color w:val="3E1F00"/>
          <w:sz w:val="30"/>
          <w:szCs w:val="30"/>
        </w:rPr>
        <w:t xml:space="preserve">in collaborazione con il </w:t>
      </w:r>
      <w:r w:rsidR="00565D9B" w:rsidRPr="003A61A3">
        <w:rPr>
          <w:rFonts w:ascii="Adobe Caslon Pro Bold" w:hAnsi="Adobe Caslon Pro Bold"/>
          <w:color w:val="3E1F00"/>
          <w:sz w:val="40"/>
          <w:szCs w:val="40"/>
        </w:rPr>
        <w:t>COMUNE DI VETTO</w:t>
      </w:r>
    </w:p>
    <w:p w:rsidR="00E171EC" w:rsidRDefault="00E171EC"/>
    <w:p w:rsidR="00E171EC" w:rsidRDefault="00E171EC"/>
    <w:p w:rsidR="00E171EC" w:rsidRDefault="00E171EC"/>
    <w:p w:rsidR="0020713F" w:rsidRDefault="00B16288">
      <w:pPr>
        <w:rPr>
          <w:rFonts w:ascii="Adobe Caslon Pro Bold" w:hAnsi="Adobe Caslon Pro Bold"/>
          <w:sz w:val="50"/>
          <w:szCs w:val="50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68928418" wp14:editId="57E285BA">
            <wp:simplePos x="0" y="0"/>
            <wp:positionH relativeFrom="column">
              <wp:posOffset>341581</wp:posOffset>
            </wp:positionH>
            <wp:positionV relativeFrom="paragraph">
              <wp:posOffset>212774</wp:posOffset>
            </wp:positionV>
            <wp:extent cx="666307" cy="581660"/>
            <wp:effectExtent l="57150" t="76200" r="38735" b="85090"/>
            <wp:wrapNone/>
            <wp:docPr id="20" name="Immagine 20" descr="12910364-verde-foglia-di-castagno-isolato-su-bi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910364-verde-foglia-di-castagno-isolato-su-bianc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47"/>
                    <a:stretch/>
                  </pic:blipFill>
                  <pic:spPr bwMode="auto">
                    <a:xfrm rot="10025793">
                      <a:off x="0" y="0"/>
                      <a:ext cx="666307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D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283117D3" wp14:editId="7E6BB8AA">
            <wp:simplePos x="0" y="0"/>
            <wp:positionH relativeFrom="column">
              <wp:posOffset>4322107</wp:posOffset>
            </wp:positionH>
            <wp:positionV relativeFrom="paragraph">
              <wp:posOffset>201588</wp:posOffset>
            </wp:positionV>
            <wp:extent cx="772783" cy="623570"/>
            <wp:effectExtent l="114300" t="152400" r="46990" b="157480"/>
            <wp:wrapNone/>
            <wp:docPr id="19" name="Immagine 19" descr="12910364-verde-foglia-di-castagno-isolato-su-bi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910364-verde-foglia-di-castagno-isolato-su-bianc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45"/>
                    <a:stretch/>
                  </pic:blipFill>
                  <pic:spPr bwMode="auto">
                    <a:xfrm rot="19971886">
                      <a:off x="0" y="0"/>
                      <a:ext cx="772783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13F" w:rsidRDefault="00B16288">
      <w:pPr>
        <w:rPr>
          <w:rFonts w:ascii="Adobe Caslon Pro Bold" w:hAnsi="Adobe Caslon Pro Bold"/>
          <w:sz w:val="50"/>
          <w:szCs w:val="5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9848BF" wp14:editId="3E2B8BF2">
                <wp:simplePos x="0" y="0"/>
                <wp:positionH relativeFrom="margin">
                  <wp:posOffset>335912</wp:posOffset>
                </wp:positionH>
                <wp:positionV relativeFrom="paragraph">
                  <wp:posOffset>112493</wp:posOffset>
                </wp:positionV>
                <wp:extent cx="3186560" cy="719598"/>
                <wp:effectExtent l="0" t="0" r="0" b="0"/>
                <wp:wrapNone/>
                <wp:docPr id="3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05675">
                          <a:off x="0" y="0"/>
                          <a:ext cx="3186560" cy="71959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52BE" w:rsidRPr="003A61A3" w:rsidRDefault="00B052BE" w:rsidP="00B052BE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663300"/>
                                <w14:shadow w14:blurRad="0" w14:dist="38100" w14:dir="2700000" w14:sx="100000" w14:sy="100000" w14:kx="0" w14:ky="0" w14:algn="tl">
                                  <w14:srgbClr w14:val="3E1F00"/>
                                </w14:shadow>
                                <w14:textOutline w14:w="6604" w14:cap="flat" w14:cmpd="sng" w14:algn="ctr">
                                  <w14:solidFill>
                                    <w14:srgbClr w14:val="3E1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61A3">
                              <w:rPr>
                                <w:rFonts w:ascii="Arial Black" w:hAnsi="Arial Black"/>
                                <w:b/>
                                <w:color w:val="6633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3E1F00"/>
                                </w14:shadow>
                                <w14:textOutline w14:w="6604" w14:cap="flat" w14:cmpd="sng" w14:algn="ctr">
                                  <w14:solidFill>
                                    <w14:srgbClr w14:val="3E1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SABATO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6F691F" id="WordArt 8" o:spid="_x0000_s1028" type="#_x0000_t202" style="position:absolute;margin-left:26.45pt;margin-top:8.85pt;width:250.9pt;height:56.65pt;rotation:-867615fd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HeYwIAALcEAAAOAAAAZHJzL2Uyb0RvYy54bWysVE2P2jAQvVfqf7B8hyRAIBsRVsCyvWzb&#10;lZZqzyZ2SNr4o7YhQav+946dhF1tL1VVDia2J29m3nuT5W3La3Rm2lRSZDgahxgxkUtaiWOGv+3v&#10;RwlGxhJBSS0Fy/CFGXy7+vhh2aiUTWQpa8o0AhBh0kZluLRWpUFg8pJxYsZSMQGXhdScWNjqY0A1&#10;aQCd18EkDOdBIzVVWubMGDi96y7xyuMXBcvt16IwzKI6w1Cb9av268GtwWpJ0qMmqqzyvgzyD1Vw&#10;UglIeoW6I5agk67+gOJVrqWRhR3nkgeyKKqc+R6gmyh8181TSRTzvQA5Rl1pMv8PNv9yftSoohme&#10;YiQIB4megdG1tihx5DTKpBDzpCDKthvZgsi+UaMeZP7DICG3JRFHttZaNiUjFIqLAKo/9i3sLwpw&#10;/emetXZHK9AhcvDBG/wumXGZDs1nSeEVcrLSZ2sLzZGW8NokTMJ4voj9MfCHoCIQ9nIVExKgHA6n&#10;UTKP53CVw90iuolvfEMBSR2Y00ppYz8xyZF7yLAGs3hUcn4w1hX3GuLCARjO+6dO3Jf1fRwuZtNk&#10;tFjE09FsugtHm+R+O1pvo/l8sdtsN7volwONZmlZUcrEzpvSDF6LZn+nZe/6ziVXtzEPNlT7Pofv&#10;AKoe/n31nnFHcke3bQ+tl38yqH2Q9AISNDATGTY/T0QzkPPEtxJGCDQstOS9Rdx+IHLfPhOteiot&#10;ZH2sh5nwfLq4I+0tRuh3AOI1jNqZ1CgO4eftQNI+uOe+Q3XvCrkGMxSVF8a5pquztxBMh++yn2Q3&#10;fm/3Pur1e7P6DQAA//8DAFBLAwQUAAYACAAAACEAjwmN/NwAAAAJAQAADwAAAGRycy9kb3ducmV2&#10;LnhtbEyPwU7DMBBE70j8g7VI3KjdQiiEOBUq4gpK4QO29pJEje00dpqUr2c5wW13ZjT7ttjMrhMn&#10;GmIbvIblQoEgb4Jtfa3h8+P15gFETOgtdsGThjNF2JSXFwXmNky+otMu1YJLfMxRQ5NSn0sZTUMO&#10;4yL05Nn7CoPDxOtQSzvgxOWukyul7qXD1vOFBnvaNmQOu9Fp+HZnc1RYTf1hW1dvL7V5P45R6+ur&#10;+fkJRKI5/YXhF5/RoWSmfRi9jaLTkK0eOcn6eg2C/Sy742HPwu1SgSwL+f+D8gcAAP//AwBQSwEC&#10;LQAUAAYACAAAACEAtoM4kv4AAADhAQAAEwAAAAAAAAAAAAAAAAAAAAAAW0NvbnRlbnRfVHlwZXNd&#10;LnhtbFBLAQItABQABgAIAAAAIQA4/SH/1gAAAJQBAAALAAAAAAAAAAAAAAAAAC8BAABfcmVscy8u&#10;cmVsc1BLAQItABQABgAIAAAAIQDlLYHeYwIAALcEAAAOAAAAAAAAAAAAAAAAAC4CAABkcnMvZTJv&#10;RG9jLnhtbFBLAQItABQABgAIAAAAIQCPCY383AAAAAkBAAAPAAAAAAAAAAAAAAAAAL0EAABkcnMv&#10;ZG93bnJldi54bWxQSwUGAAAAAAQABADzAAAAxgUAAAAA&#10;" filled="f" stroked="f">
                <o:lock v:ext="edit" shapetype="t"/>
                <v:textbox>
                  <w:txbxContent>
                    <w:p w:rsidR="00B052BE" w:rsidRPr="003A61A3" w:rsidRDefault="00B052BE" w:rsidP="00B052BE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b/>
                          <w:color w:val="663300"/>
                          <w14:shadow w14:blurRad="0" w14:dist="38100" w14:dir="2700000" w14:sx="100000" w14:sy="100000" w14:kx="0" w14:ky="0" w14:algn="tl">
                            <w14:srgbClr w14:val="3E1F00"/>
                          </w14:shadow>
                          <w14:textOutline w14:w="6604" w14:cap="flat" w14:cmpd="sng" w14:algn="ctr">
                            <w14:solidFill>
                              <w14:srgbClr w14:val="3E1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61A3">
                        <w:rPr>
                          <w:rFonts w:ascii="Arial Black" w:hAnsi="Arial Black"/>
                          <w:b/>
                          <w:color w:val="6633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3E1F00"/>
                          </w14:shadow>
                          <w14:textOutline w14:w="6604" w14:cap="flat" w14:cmpd="sng" w14:algn="ctr">
                            <w14:solidFill>
                              <w14:srgbClr w14:val="3E1F00"/>
                            </w14:solidFill>
                            <w14:prstDash w14:val="solid"/>
                            <w14:round/>
                          </w14:textOutline>
                        </w:rPr>
                        <w:t>SABATO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7A4A479" wp14:editId="72467C76">
                <wp:simplePos x="0" y="0"/>
                <wp:positionH relativeFrom="page">
                  <wp:posOffset>282820</wp:posOffset>
                </wp:positionH>
                <wp:positionV relativeFrom="paragraph">
                  <wp:posOffset>87372</wp:posOffset>
                </wp:positionV>
                <wp:extent cx="4257675" cy="781050"/>
                <wp:effectExtent l="19050" t="457200" r="28575" b="457200"/>
                <wp:wrapNone/>
                <wp:docPr id="5" name="AutoShape 9" descr="Que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821714">
                          <a:off x="0" y="0"/>
                          <a:ext cx="42576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3E1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88C941D" id="AutoShape 9" o:spid="_x0000_s1026" alt="Quercia" style="position:absolute;margin-left:22.25pt;margin-top:6.9pt;width:335.25pt;height:61.5pt;rotation:-850096fd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r72tAgAANAUAAA4AAABkcnMvZTJvRG9jLnhtbKxU227UMBB9R+If&#10;LL/TXNhLGzVbVb2gSlwKBfHs2E5icGwz9m62fD1jJ1sWeEBC5CHyeOyZOWfO+PxiP2iyk+CVNTUt&#10;TnJKpOFWKNPV9NPH2xenlPjAjGDaGlnTR+npxeb5s/PRVbK0vdVCAsEgxlejq2kfgquyzPNeDsyf&#10;WCcNOlsLAwtoQpcJYCNGH3RW5vkqGy0IB5ZL73H3enLSTYrftpKHd23rZSC6plhbSH9I/yb+s805&#10;qzpgrld8LoP9QxUDUwaTPoW6ZoGRLag/Qg2Kg/W2DSfcDpltW8VlwoBoivw3NA89czJhQXK8e6LJ&#10;/7+w/O3uHogSNV1SYtiALbrcBpsykzNKhPQc6Xq/lcAVi3SNzld468HdQwTs3WvLv3pi7FXPTCcv&#10;AezYSyawyCKez365EA2PV0kzvrECszHMlpjbtzAQsNihMj8ti3WxSNtIEdmnfj0+9UvuA+G4uSiX&#10;69UaC+foW58W+TI1NGNVDBarc+DDK2kHEhc1Bbs14gOKIoVmu9c+pKaJGToTXyhpB40S2DFNitVq&#10;tU4YWDUfxtiHmPFmo5W7VVoT4bDXKDAE8FmFPvEXCTgcmnuHVP5d4ZMqri3fDtKESeYgNQs4Y75X&#10;zmOaSg6NxK7BnUgsYyOAR2RJ0EFpScJEW0i8EY9WkccPBxK3DusWEdTU4HBSwnSHQxz0DPkALmLQ&#10;how1PVuWywTJW61EBB59HrrmSgNBymr68qa4xRyx8eg5PpbIT+VFedwYMZXKlJ7WeF6bWS9RIpPU&#10;GiseUS5JGFg6PjXYx97Cd0pGHNua+m9bBli8vjMoubNisYhznozFcl3Gnhx7mmMPMxxDIWTEnpZX&#10;AS28snWguh4zTR00Ng5FqyK7Sc9TVbOBo5nQzs9InP1jO536+dht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i6wsV4AAAAAkBAAAPAAAAZHJzL2Rvd25yZXYueG1sTI/BTsMwEETv&#10;SPyDtUjcqN3SlCrEqSAVIIE4UBCCmxsvSdR4HcVOm/492xMcd2Y0Oy9bja4Ve+xD40nDdKJAIJXe&#10;NlRp+Hh/uFqCCNGQNa0n1HDEAKv8/CwzqfUHesP9JlaCSyikRkMdY5dKGcoanQkT3yGx9+N7ZyKf&#10;fSVtbw5c7lo5U2ohnWmIP9Smw6LGcrcZnIbi5X69fv0entUxeSq+Zs2n2qlHrS8vxrtbEBHH+BeG&#10;03yeDjlv2vqBbBCthvk84STr10zA/s00YbbtSVgsQeaZ/E+Q/wIAAP//AwBQSwMECgAAAAAAAAAh&#10;AKP2R0+8DQAAvA0AABUAAABkcnMvbWVkaWEvaW1hZ2UxLmpwZWf/2P/gABBKRklGAAEBAQBLAEsA&#10;AP/jAw5NU08gUGFsZXR0ZSCNVDCdYjqkbEGub0OvdUiye025eUq5glO7fk+/g1O/h1fAi1vFiFXG&#10;jFrGj17JkmDKj1zKlWPNlGDOl2POmWbPm2jSmmbTnWnTn2vUoW7XoW3YpHDZp3PcqHTerHfktH56&#10;RSWGTiyJUy+OVzKRVC+RWzWVWjSVXziaZDyaXzeaYjqbWzSeZTyeYTmfaD6gakGjbEKkYjmlZjul&#10;aD6lcEWmakCnbUKncUWqcUWqdEirb0OrdkmscUWtaj6tbUGudEiud0queUywcUSwdEeweUuxbkGx&#10;e06yd0myfVCzdEazeEuzeky0fU61ckO1gVO3dUa3eUu3e0y3fE63flG4d0i4fk24f1C4glO4hFa5&#10;gVG6eUm6e0y7gVG7g1S7hVW7h1i8fU68f0+8glO9e0q9hFW9h1e9iVq+g1O/f02/gU+/glG/hVW/&#10;hla/h1i/i1zAg1LAiVrBhFHBhVXBhlTBhljBiFfBj1/CiVfCilvCjFvCjV3EiFbEiVbEiVrEi1nE&#10;jF3EjlzEjl/Fg1DFhlPFjFrFj13FkGDFkmHGiFTHilfHjlvHjl7HkF3HkGDHkmLIjFnIj17IkF/I&#10;kWDIk2LIlGPIlWTJjlrJkFzKjFjKjlvKkF3Kkl3Kkl/KkmHKlGHKlWTLlGDLlGPLlmTLmGfMkFzM&#10;kl7MlWTMlWDMmWbNlmXNlmHNl2bNl2PNmmfOkl7OmGTOmGjOnGnPlF/PlWHPl2PPmGPPmmjQmWTQ&#10;mWfQmmXQmmnQnWnQnmzRl2PRmWPRmmfRm2XRnGrSm2nSnWbSnWnSnWvSn2zTmWLTmmjTm2bTnmnT&#10;n23ToG3Tom/UnGbUnWrUoGzVnWjVnmnVn23VoGrVoGvVoXDVom/Vo27Wn2vWomzXn2vXom/Xo27X&#10;o3LXpHDXpnHYom7YqHTZoW3Zo27ZpHLZpnLapXDapnDapnTaqHTbpnPbq3Xcp3LcqHPcqnLcqnfd&#10;qHTdrHbdrXjeqnXeq3bfrHjfsHvgrnjgsXzisXzjtH7ksnzmtX/muILqvIf/2wBDAAsICAoIBwsK&#10;CQoNDAsNERwSEQ8PESIZGhQcKSQrKigkJyctMkA3LTA9MCcnOEw5PUNFSElIKzZPVU5GVEBHSEX/&#10;2wBDAQwNDREPESESEiFFLicuRUVFRUVFRUVFRUVFRUVFRUVFRUVFRUVFRUVFRUVFRUVFRUVFRUVF&#10;RUVFRUVFRUVFRUX/wAARCACAAIADASIAAhEBAxEB/8QAGQAAAwEBAQAAAAAAAAAAAAAAAQIEAwAF&#10;/8QAPhAAAQMCAgYGCQMDAwUAAAAAAQIDEQAEEiETFDFBUWEicXKxwdEFMjNCgYKRoeEkUmIjQ/Fj&#10;kvAVRHOi0v/EABcBAQEBAQAAAAAAAAAAAAAAAAABBQL/xAAWEQEBAQAAAAAAAAAAAAAAAAAAESH/&#10;2gAMAwEAAhEDEQA/ALQ/JBQpvhvFa6Yq24Ses1ngQAU6KQeM0mrMna1PzK86yWs4qVjzQwfkM1oH&#10;ChIJS0kVnoWQIDSgOVMG2UkFLZMjfJ76DRF1mQNGeyRQU4Soyhs9YpVLbG1CRzj8UQ4zthAHUKIO&#10;NEZpRHVRCkjMLQOtE0cLa4hKTGwRT4QMsKY5JiKgyD7YUZWJ3nRxRNw2CcKkZDenZTlKQZGR5TXT&#10;ORUT10oyDiciFsqkTlQVcYduirUpB9bDlslIplOcQid2VFTC6BACVNid3/BTlbgMw2PkOf3rXSkc&#10;NmcJzNLjn3D9ImiM8Y9Y4Ad+X5pVPJA9ZsDsnzqif4weWVItKCBiTP1oo6uJgvOA9Yoi3a/etRG+&#10;RRXq7RAVgTwlUVw0BIVCI4zQHQtgbVZ/uWaTRtpyCkgbIokWx3o+orlC2IzCCOf+aI5LDatpGVPo&#10;2knpKjrVQGhjIt4d0R50QtlG0IGXCKoCk2/SlSBG8EUQlkf3SD2h41weYjECitEvMYRgKM+CdtQY&#10;HRAe1VtyzFcUAjJ8jjIFa6VBykR1VwcaCfVRGyIFQZ4W1ZB9Xy1wYSDIdcPwHlWksxGFEbxXBxkZ&#10;QgTRSG3RsxrSeuu0WXtFRzAFMdV9VQbM8TFPDS0yNGpI+NUIllIymPpSqtyVA6VXwAohu2z6KI4g&#10;1yW7eYSEZ86BdI7t1Qr6wkd9ctwp/wC0WOGBsHP4URgjoXcxuyM00Ao9qOspiiskLWRnaYTO9H4r&#10;VKMR6TCR1pFDRqn2+UbhlSoQpEA3AVzw0RtgMjA0yO0KYF1KgkIaBj3TFYKRMhT5J29FMR30mgQo&#10;xicVO4JihFKl3ESnB9aCjclAOFB5E5UoabEE2z5UN5UrzoaNBMm2dnmZ8aiFKXd7LZ5yKIDgMhlH&#10;UCJpsIBP6dzrjLvpVIRvt3PgFeFRXBxYBOgGLeBhrkuOFMKt+6iltGDJlwA7ukD30pS3BGB0coVV&#10;BClKUToQCdpgUSpwD2IPKEis1MpPvLEb8MRTCEjDp1gDiiiiNIlJIt4HABNBLriUwLdSdxGAVqIG&#10;WlMdVKVsq6RfVw9aBRFJTslhrnAOf2pZSJxNog8T+KkNnbJhSvRyoG4LB+wVSldurI2L+WWTSgar&#10;lclbOHoYRwgDyoaZtswSJ5BNRJFqlJGq3EcClSp76KXbYmBZOpMR02SB96ClV6yDJuE9HbBFOm9Y&#10;iQ+iCN5T51hopAwWzZ5FIHhSLS4kibO1TPvOODuikFSrpmJ0yQPljvrJV63uuGiPgT31nh4otJ34&#10;TI7q7AqTgatOW3/5opteaUc32yPhHfTC+ZIyebgcCPOp1IeTtbtCkbgT4ikbbcTJ0NmEk+6sifoK&#10;kF2tNHY4g/EeBrjdI2Y2z11IRcTLVvbLEbQ6fFNcDcgZ2TMcnQPCrBUm5CtrjaRO7OtNZCBIWgc1&#10;JNQi3LiSV+jGSea05/SjqxR6votgHiHR4+dILtZM5uNweRmuLqnBCdGtPME1MluRhVZITlmNIkil&#10;1dPqn0WkJ4pWjP7igO0DC/e5biAfCa4KJiHn1cZROXPKqUthIIFw6etYPhTBJ3XDpB4lPlVRPiVt&#10;0j4Gz2YHhQKXIyW9B/0/xWi7fG5Ju3BG4FPlTJYMf1LhTkbMgIoJFFYMFx8jkz+K2RblaAUsJM73&#10;UR3CtywysEKW5HCaw1K2SSRiE8x5UAVbuAxobfqM0Bar2hq1+CT5V2pWwIJJVwB3H4Cu1K1BxEAK&#10;44j51Fdq74M6K327knZ/tpVW6Zg2zCo2RAPdWgtmJEFeXBRpVWaFpg3DyYM4kqz+80CrssQlVk2S&#10;P9SKAs+jGroTy0ij3UE+jAlQIu7g88X4rRVoMjrLyT2xn9qAoaDaMCWG4G4L86UJwmBaup4kOeRo&#10;6sIA1p7P+ZrZDKQI1hzrKk+VAoIidG+OUKoLW3nncDsk91aFtO66cjhKfKu0SCINy51hSfKiMNTf&#10;EnWMt2WyuTbXAEG6B+T8155vLsSNEg/P+K7XrgiBbkntCqPRLNwf76fik5/eslMPzk6yesRFRKuL&#10;8eo0D2lpEUUv+kvfaRHFJHnSC3Q3CRlgJG8H8VmsXgUILWHfmfKpVXV5A6H1Aom8uMIxNEGqqkMX&#10;GZ0jcnimgWLuCUuIKto2xU2u3KROgejihM+NKn0hdqg6q584A8ag3LV6VyVNA8BiI7q0bauvfUkz&#10;+0TUov7w5FghXL/NHXbuM2DO6QaC0W9zJKbgcgWoj70VM3GXSRG8q21EPSF1kAxHy0TfXYPsevOK&#10;C0s3BHRcRI/cggfY0G2L2SXXWQODeLxqE3l5EhtKfjNKL/0gDm22RuI/zQeobd1QA0+E8gfOk1F8&#10;KJ1swd0fmoEX18ZxNDL/AJxptcuVRLf/ALCgkN7I6TTszwNIu/aSBjQtPayr0yTAi2uD1N/mhK9m&#10;qXE/+P8ANUeWi8bUYTI7OZrQPrk4Ur/2mvQBcmBa3HwbHnSLVcz0bC4KeJEUEqbh6R/Tdz29E1op&#10;1YEltwk7gkk/SqQHiAdVWk7wVin/AFAgC0WRs9onxNBHrBSqFpUnL3kGk1pvFBgHs1eW39uEJHNz&#10;yrtE+TlgPUo+VQQa8lI9fLqpB6QStWFt2VcBV6Wr5BEpZInctVOpFxGJVslSuIXPeJpggN2TvVPM&#10;UpvIOxR516EOASbVydwBnyoQ4EdJh0E7pHnQeZ/1NEwVH6iifSLYIAUTOzKri02SMdmuN50Mj7Vm&#10;u1tUgK1XFzFt+KuDA37WDEkk8shnXN+kAuQkEqG0JzqxKbeAENwRnBawkfWuDiTloXyeIa/NBSBf&#10;AwbhojsRRw3W3ToE/wABUgOQAS+OQOylUlJSQG35PAnzqCwIuYH6hI54NtPhfOQfQOWCvODQQiAy&#10;6eRWYrsBUqdRUeekIqj0cNypJTrLSuYSQe+kU0siHXyR2oqJy3DhldiZ4F00oYUhX9OwTHNQPfRF&#10;6bdgdIOrPW4Ypf0qjKXAM9zp8anRiCunZNIG0woT9hVAbZWmQ2Ooiopw3ayCm5WCf5jyohptZhFy&#10;5M7lDyrINMkHE0BwyrtC0lPQYRUG+EhMB5eXEyaQAkhIulTOzKpwhIzNsEntTSLt2FEFTBChwUoH&#10;voLEpuUknW0ucApvDH0NaDWCCSto/WoiAYCWyU9o0CmeiJHUoZUFqk3B2LbSezWZF57rrY54BUym&#10;Qqek8N0pc8qy0EEyh3r0hmg//9lQSwECLQAUAAYACAAAACEAihU/mAwBAAAVAgAAEwAAAAAAAAAA&#10;AAAAAAAAAAAAW0NvbnRlbnRfVHlwZXNdLnhtbFBLAQItABQABgAIAAAAIQA4/SH/1gAAAJQBAAAL&#10;AAAAAAAAAAAAAAAAAD0BAABfcmVscy8ucmVsc1BLAQItABQABgAIAAAAIQAbwK+9rQIAADQFAAAO&#10;AAAAAAAAAAAAAAAAADwCAABkcnMvZTJvRG9jLnhtbFBLAQItABQABgAIAAAAIQBYYLMbugAAACIB&#10;AAAZAAAAAAAAAAAAAAAAABUFAABkcnMvX3JlbHMvZTJvRG9jLnhtbC5yZWxzUEsBAi0AFAAGAAgA&#10;AAAhAKLrCxXgAAAACQEAAA8AAAAAAAAAAAAAAAAABgYAAGRycy9kb3ducmV2LnhtbFBLAQItAAoA&#10;AAAAAAAAIQCj9kdPvA0AALwNAAAVAAAAAAAAAAAAAAAAABMHAABkcnMvbWVkaWEvaW1hZ2UxLmpw&#10;ZWdQSwUGAAAAAAYABgB9AQAAAhUAAAAA&#10;" strokecolor="#3e1f00">
                <v:fill r:id="rId9" o:title="Quercia" recolor="t" rotate="t" type="tile"/>
                <w10:wrap anchorx="page"/>
              </v:roundrect>
            </w:pict>
          </mc:Fallback>
        </mc:AlternateContent>
      </w:r>
    </w:p>
    <w:p w:rsidR="00E171EC" w:rsidRDefault="003A61A3">
      <w:pPr>
        <w:rPr>
          <w:rFonts w:ascii="Adobe Caslon Pro Bold" w:hAnsi="Adobe Caslon Pro Bold"/>
          <w:sz w:val="50"/>
          <w:szCs w:val="5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7EE924" wp14:editId="0BC2DEE7">
                <wp:simplePos x="0" y="0"/>
                <wp:positionH relativeFrom="column">
                  <wp:posOffset>1622696</wp:posOffset>
                </wp:positionH>
                <wp:positionV relativeFrom="paragraph">
                  <wp:posOffset>56333</wp:posOffset>
                </wp:positionV>
                <wp:extent cx="4685030" cy="417830"/>
                <wp:effectExtent l="0" t="0" r="0" b="0"/>
                <wp:wrapNone/>
                <wp:docPr id="4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5725">
                          <a:off x="0" y="0"/>
                          <a:ext cx="4685030" cy="4178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052BE" w:rsidRPr="003A61A3" w:rsidRDefault="00B052BE" w:rsidP="00B052BE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663300"/>
                                <w14:shadow w14:blurRad="0" w14:dist="38100" w14:dir="2700000" w14:sx="100000" w14:sy="100000" w14:kx="0" w14:ky="0" w14:algn="tl">
                                  <w14:srgbClr w14:val="3E1F00"/>
                                </w14:shadow>
                                <w14:textOutline w14:w="6604" w14:cap="flat" w14:cmpd="sng" w14:algn="ctr">
                                  <w14:solidFill>
                                    <w14:srgbClr w14:val="3E1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61A3">
                              <w:rPr>
                                <w:rFonts w:ascii="Arial Black" w:hAnsi="Arial Black"/>
                                <w:b/>
                                <w:color w:val="6633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3E1F00"/>
                                </w14:shadow>
                                <w14:textOutline w14:w="6604" w14:cap="flat" w14:cmpd="sng" w14:algn="ctr">
                                  <w14:solidFill>
                                    <w14:srgbClr w14:val="3E1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NOVEMBRE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8" type="#_x0000_t202" style="position:absolute;margin-left:127.75pt;margin-top:4.45pt;width:368.9pt;height:32.9pt;rotation:-911251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waYwIAALgEAAAOAAAAZHJzL2Uyb0RvYy54bWysVMGO2jAQvVfqP1i+s0kgISgirICFXrbt&#10;Sku1Z2M7JG0cu7YhQVX/vWMnoavtparKwdjj8ZuZ92ayvO9EjS5cm0o2OY7uQox4QyWrmlOOvxz2&#10;kwVGxpKGkVo2PMdXbvD96v27ZasyPpWlrBnXCEAak7Uqx6W1KgsCQ0suiLmTijdwWUgtiIWjPgVM&#10;kxbQRR1Mw3AetFIzpSXlxoD1ob/EK49fFJzaz0VhuEV1jiE361ft16Nbg9WSZCdNVFnRIQ3yD1kI&#10;UjUQ9Ab1QCxBZ139ASUqqqWRhb2jUgSyKCrKfQ1QTRS+qea5JIr7WoAco240mf8HSz9dnjSqWI5j&#10;jBoiQKIXYHStLYoix06rTAZOzwrcbLeRHajsKzXqUdJvBjVyW5LmxNday7bkhEF2EWANZl/D4aoA&#10;2FsPvLM7VoEQHj54hd8HMy7Ssf0oGTwhZyt9tK7QAmkJz6ZhOk/SaeLNQCCCjEDZ601NCIAoGOP5&#10;IglncEXhLo7SBeyhoIBkDsyJpbSxH7gUyG1yrKFbPCq5PBrbu44uzh2AwT7senV/rPdJmMazxSRN&#10;k9kknu3CyWax307W22g+T3eb7WYX/XSgUZyVFWO82fmuNGOzRfHfiTm0fd8mt3bjHmzM9m0MXyxk&#10;Pf777D3jjuSebtsdO6//dFT7KNkVJGhhKHJsvp+J5iDnWWwlzBBoWGgphh5x55HIQ/dCtBqotBD1&#10;qR6HwvPp/E5s6DHCvgKQqGHWLqRGSQi/QZzBGWRy3Peo7q1Ra2iGfeWFcV3T5wm1uQOMh69yGGU3&#10;f6/P3uv3B2f1CwAA//8DAFBLAwQUAAYACAAAACEAIsNTeN4AAAAIAQAADwAAAGRycy9kb3ducmV2&#10;LnhtbEyPT0vDQBTE74LfYXmCN7sxNbaJ2RQxiBZB2ip43WSfm+D+CdltE7+9z5MehxlmflNuZmvY&#10;CcfQeyfgepEAQ9d61Tst4P3t8WoNLETplDTeoYBvDLCpzs9KWSg/uT2eDlEzKnGhkAK6GIeC89B2&#10;aGVY+AEdeZ9+tDKSHDVXo5yo3BqeJsktt7J3tNDJAR86bL8ORyvgdVfrGs1HOuvmKdZbWppenoW4&#10;vJjv74BFnONfGH7xCR0qYmr80anAjIA0yzKKCljnwMjP8+USWCNgdbMCXpX8/4HqBwAA//8DAFBL&#10;AQItABQABgAIAAAAIQC2gziS/gAAAOEBAAATAAAAAAAAAAAAAAAAAAAAAABbQ29udGVudF9UeXBl&#10;c10ueG1sUEsBAi0AFAAGAAgAAAAhADj9If/WAAAAlAEAAAsAAAAAAAAAAAAAAAAALwEAAF9yZWxz&#10;Ly5yZWxzUEsBAi0AFAAGAAgAAAAhAH4mrBpjAgAAuAQAAA4AAAAAAAAAAAAAAAAALgIAAGRycy9l&#10;Mm9Eb2MueG1sUEsBAi0AFAAGAAgAAAAhACLDU3jeAAAACAEAAA8AAAAAAAAAAAAAAAAAvQQAAGRy&#10;cy9kb3ducmV2LnhtbFBLBQYAAAAABAAEAPMAAADIBQAAAAA=&#10;" filled="f" stroked="f">
                <o:lock v:ext="edit" text="t" shapetype="t"/>
                <v:textbox style="mso-fit-shape-to-text:t">
                  <w:txbxContent>
                    <w:p w:rsidR="00B052BE" w:rsidRPr="003A61A3" w:rsidRDefault="00B052BE" w:rsidP="00B052BE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b/>
                          <w:color w:val="663300"/>
                          <w14:shadow w14:blurRad="0" w14:dist="38100" w14:dir="2700000" w14:sx="100000" w14:sy="100000" w14:kx="0" w14:ky="0" w14:algn="tl">
                            <w14:srgbClr w14:val="3E1F00"/>
                          </w14:shadow>
                          <w14:textOutline w14:w="6604" w14:cap="flat" w14:cmpd="sng" w14:algn="ctr">
                            <w14:solidFill>
                              <w14:srgbClr w14:val="3E1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61A3">
                        <w:rPr>
                          <w:rFonts w:ascii="Arial Black" w:hAnsi="Arial Black"/>
                          <w:b/>
                          <w:color w:val="6633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3E1F00"/>
                          </w14:shadow>
                          <w14:textOutline w14:w="6604" w14:cap="flat" w14:cmpd="sng" w14:algn="ctr">
                            <w14:solidFill>
                              <w14:srgbClr w14:val="3E1F00"/>
                            </w14:solidFill>
                            <w14:prstDash w14:val="solid"/>
                            <w14:round/>
                          </w14:textOutline>
                        </w:rPr>
                        <w:t>1 NOVEMBRE</w:t>
                      </w:r>
                    </w:p>
                  </w:txbxContent>
                </v:textbox>
              </v:shape>
            </w:pict>
          </mc:Fallback>
        </mc:AlternateContent>
      </w:r>
      <w:r w:rsidR="00B1628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DEDE8B5" wp14:editId="3B0548B6">
                <wp:simplePos x="0" y="0"/>
                <wp:positionH relativeFrom="page">
                  <wp:posOffset>1325636</wp:posOffset>
                </wp:positionH>
                <wp:positionV relativeFrom="paragraph">
                  <wp:posOffset>69996</wp:posOffset>
                </wp:positionV>
                <wp:extent cx="6037580" cy="781050"/>
                <wp:effectExtent l="0" t="704850" r="1270" b="704850"/>
                <wp:wrapNone/>
                <wp:docPr id="6" name="AutoShape 10" descr="Que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764937">
                          <a:off x="0" y="0"/>
                          <a:ext cx="603758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alt="Quercia" style="position:absolute;margin-left:104.4pt;margin-top:5.5pt;width:475.4pt;height:61.5pt;rotation:-912111fd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akWrAgAANQUAAA4AAABkcnMvZTJvRG9jLnhtbKxUTW/UMBC9I/Ef&#10;LN9pstv9aKNmq6qlqBIfhYI4e21nY3BsY3s3W349z062LHBAQuQQeTz2zLw3b3xxue802UkflDU1&#10;nZyUlEjDrVBmU9NPH29fnFESIjOCaWtkTR9loJer588uelfJqW2tFtITBDGh6l1N2xhdVRSBt7Jj&#10;4cQ6aeBsrO9YhOk3hfCsR/ROF9OyXBS99cJ5y2UI2L0ZnHSV4zeN5PFd0wQZia4paov57/N/nf7F&#10;6oJVG89cq/hYBvuHKjqmDJI+hbphkZGtV3+E6hT3NtgmnnDbFbZpFJcZA9BMyt/QPLTMyYwF5AT3&#10;RFP4f2H52929J0rUdEGJYR1adLWNNmcmEzAmZODg6/1Weq5Y4qt3ocK1B3fvE+LgXlv+NRBjr1tm&#10;NvLKe9u3kglUOUnni18uJCPgKln3b6xAOoZ0mbp94zviLVo0LZeL2fnpMm+DI7LPDXt8apjcR8Kx&#10;uShPl/MzVMnhW55NynnuaMGqFCxV53yIr6TtSFrU1NutER+gihya7V6HmLsmRuxMfKGk6TQ0sGOa&#10;TBaLxTJjYNV4GLEPMdPNtVbuVmlNhEOzUQkAfFaxzQQmAg6HxuaByr9LfJDFjeXbTpo46NxLzSKG&#10;LLTKBaSpZLeWaJu/E5llNMLzhCwrOiotSRxoi5k3EmBNyvRhIrF1WDdAUFOD6aSE6Q2mOOoR8gFc&#10;wqAN6Wt6Pp/OM6RgtRIJePIFv1lfa09AGTgYcqTGw3N8LJOfy0vyeGnEUCpTeljjvDajXpJEBqmt&#10;rXiEXLIwUDreGvSxtf47JT3mtqbh25Z5FK/vDCR3PpnNcCxmYzZfTlNPjj3rYw8zHKEAGdjz8jrC&#10;wpWt82rTItPQQWPTVDQqsZv1PFQ1GpjNjHZ8R9LwH9v51M/XbvU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u7e998AAAALAQAADwAAAGRycy9kb3ducmV2LnhtbEyPwU7DMBBE70j8&#10;g7VI3KidFqoQ4lQIwQGpHNLA3Y2XJDReR7HbBL6e7QluO5rR7Jt8M7tenHAMnScNyUKBQKq97ajR&#10;8F693KQgQjRkTe8JNXxjgE1xeZGbzPqJSjztYiO4hEJmNLQxDpmUoW7RmbDwAxJ7n350JrIcG2lH&#10;M3G56+VSqbV0piP+0JoBn1qsD7uj07Adym35XP0cPuTblFar1/glldX6+mp+fAARcY5/YTjjMzoU&#10;zLT3R7JB9BqWKmX0yEbCm86B5O5+DWLP1+pWgSxy+X9D8QsAAP//AwBQSwMECgAAAAAAAAAhAKP2&#10;R0+8DQAAvA0AABUAAABkcnMvbWVkaWEvaW1hZ2UxLmpwZWf/2P/gABBKRklGAAEBAQBLAEsAAP/j&#10;Aw5NU08gUGFsZXR0ZSCNVDCdYjqkbEGub0OvdUiye025eUq5glO7fk+/g1O/h1fAi1vFiFXGjFrG&#10;j17JkmDKj1zKlWPNlGDOl2POmWbPm2jSmmbTnWnTn2vUoW7XoW3YpHDZp3PcqHTerHfktH56RSWG&#10;TiyJUy+OVzKRVC+RWzWVWjSVXziaZDyaXzeaYjqbWzSeZTyeYTmfaD6gakGjbEKkYjmlZjulaD6l&#10;cEWmakCnbUKncUWqcUWqdEirb0OrdkmscUWtaj6tbUGudEiud0queUywcUSwdEeweUuxbkGxe06y&#10;d0myfVCzdEazeEuzeky0fU61ckO1gVO3dUa3eUu3e0y3fE63flG4d0i4fk24f1C4glO4hFa5gVG6&#10;eUm6e0y7gVG7g1S7hVW7h1i8fU68f0+8glO9e0q9hFW9h1e9iVq+g1O/f02/gU+/glG/hVW/hla/&#10;h1i/i1zAg1LAiVrBhFHBhVXBhlTBhljBiFfBj1/CiVfCilvCjFvCjV3EiFbEiVbEiVrEi1nEjF3E&#10;jlzEjl/Fg1DFhlPFjFrFj13FkGDFkmHGiFTHilfHjlvHjl7HkF3HkGDHkmLIjFnIj17IkF/IkWDI&#10;k2LIlGPIlWTJjlrJkFzKjFjKjlvKkF3Kkl3Kkl/KkmHKlGHKlWTLlGDLlGPLlmTLmGfMkFzMkl7M&#10;lWTMlWDMmWbNlmXNlmHNl2bNl2PNmmfOkl7OmGTOmGjOnGnPlF/PlWHPl2PPmGPPmmjQmWTQmWfQ&#10;mmXQmmnQnWnQnmzRl2PRmWPRmmfRm2XRnGrSm2nSnWbSnWnSnWvSn2zTmWLTmmjTm2bTnmnTn23T&#10;oG3Tom/UnGbUnWrUoGzVnWjVnmnVn23VoGrVoGvVoXDVom/Vo27Wn2vWomzXn2vXom/Xo27Xo3LX&#10;pHDXpnHYom7YqHTZoW3Zo27ZpHLZpnLapXDapnDapnTaqHTbpnPbq3Xcp3LcqHPcqnLcqnfdqHTd&#10;rHbdrXjeqnXeq3bfrHjfsHvgrnjgsXzisXzjtH7ksnzmtX/muILqvIf/2wBDAAsICAoIBwsKCQoN&#10;DAsNERwSEQ8PESIZGhQcKSQrKigkJyctMkA3LTA9MCcnOEw5PUNFSElIKzZPVU5GVEBHSEX/2wBD&#10;AQwNDREPESESEiFFLicuRUVFRUVFRUVFRUVFRUVFRUVFRUVFRUVFRUVFRUVFRUVFRUVFRUVFRUVF&#10;RUVFRUVFRUX/wAARCACAAIADASIAAhEBAxEB/8QAGQAAAwEBAQAAAAAAAAAAAAAAAQIEAwAF/8QA&#10;PhAAAQMCAgYGCQMDAwUAAAAAAQIDEQAEEiETFDFBUWEicXKxwdEFMjNCgYKRoeEkUmIjQ/FjkvAV&#10;RHOi0v/EABcBAQEBAQAAAAAAAAAAAAAAAAABBQL/xAAWEQEBAQAAAAAAAAAAAAAAAAAAESH/2gAM&#10;AwEAAhEDEQA/ALQ/JBQpvhvFa6Yq24Ses1ngQAU6KQeM0mrMna1PzK86yWs4qVjzQwfkM1oHChIJ&#10;S0kVnoWQIDSgOVMG2UkFLZMjfJ76DRF1mQNGeyRQU4Soyhs9YpVLbG1CRzj8UQ4zthAHUKIONEZp&#10;RHVRCkjMLQOtE0cLa4hKTGwRT4QMsKY5JiKgyD7YUZWJ3nRxRNw2CcKkZDenZTlKQZGR5TXTORUT&#10;10oyDiciFsqkTlQVcYduirUpB9bDlslIplOcQid2VFTC6BACVNid3/BTlbgMw2PkOf3rXSkcNmcJ&#10;zNLjn3D9ImiM8Y9Y4Ad+X5pVPJA9ZsDsnzqif4weWVItKCBiTP1oo6uJgvOA9Yoi3a/etRG+RRXq&#10;7RAVgTwlUVw0BIVCI4zQHQtgbVZ/uWaTRtpyCkgbIokWx3o+orlC2IzCCOf+aI5LDatpGVPo2knp&#10;KjrVQGhjIt4d0R50QtlG0IGXCKoCk2/SlSBG8EUQlkf3SD2h41weYjECitEvMYRgKM+CdtQYHRAe&#10;1VtyzFcUAjJ8jjIFa6VBykR1VwcaCfVRGyIFQZ4W1ZB9Xy1wYSDIdcPwHlWksxGFEbxXBxkZQgTR&#10;SG3RsxrSeuu0WXtFRzAFMdV9VQbM8TFPDS0yNGpI+NUIllIymPpSqtyVA6VXwAohu2z6KI4g1yW7&#10;eYSEZ86BdI7t1Qr6wkd9ctwp/wC0WOGBsHP4URgjoXcxuyM00Ao9qOspiiskLWRnaYTO9H4rVKMR&#10;6TCR1pFDRqn2+UbhlSoQpEA3AVzw0RtgMjA0yO0KYF1KgkIaBj3TFYKRMhT5J29FMR30mgQoxicV&#10;O4JihFKl3ESnB9aCjclAOFB5E5UoabEE2z5UN5UrzoaNBMm2dnmZ8aiFKXd7LZ5yKIDgMhlHUCJp&#10;sIBP6dzrjLvpVIRvt3PgFeFRXBxYBOgGLeBhrkuOFMKt+6iltGDJlwA7ukD30pS3BGB0coVVBClK&#10;UToQCdpgUSpwD2IPKEis1MpPvLEb8MRTCEjDp1gDiiiiNIlJIt4HABNBLriUwLdSdxGAVqIGWlMd&#10;VKVsq6RfVw9aBRFJTslhrnAOf2pZSJxNog8T+KkNnbJhSvRyoG4LB+wVSldurI2L+WWTSgarlclb&#10;OHoYRwgDyoaZtswSJ5BNRJFqlJGq3EcClSp76KXbYmBZOpMR02SB96ClV6yDJuE9HbBFOm9YiQ+i&#10;CN5T51hopAwWzZ5FIHhSLS4kibO1TPvOODuikFSrpmJ0yQPljvrJV63uuGiPgT31nh4otJ34TI7q&#10;7AqTgatOW3/5opteaUc32yPhHfTC+ZIyebgcCPOp1IeTtbtCkbgT4ikbbcTJ0NmEk+6sifoKkF2t&#10;NHY4g/EeBrjdI2Y2z11IRcTLVvbLEbQ6fFNcDcgZ2TMcnQPCrBUm5CtrjaRO7OtNZCBIWgc1JNQi&#10;3LiSV+jGSea05/SjqxR6votgHiHR4+dILtZM5uNweRmuLqnBCdGtPME1MluRhVZITlmNIkil1dPq&#10;n0WkJ4pWjP7igO0DC/e5biAfCa4KJiHn1cZROXPKqUthIIFw6etYPhTBJ3XDpB4lPlVRPiVt0j4G&#10;z2YHhQKXIyW9B/0/xWi7fG5Ju3BG4FPlTJYMf1LhTkbMgIoJFFYMFx8jkz+K2RblaAUsJM73UR3C&#10;tywysEKW5HCaw1K2SSRiE8x5UAVbuAxobfqM0Bar2hq1+CT5V2pWwIJJVwB3H4Cu1K1BxEAK44j5&#10;1Fdq74M6K327knZ/tpVW6Zg2zCo2RAPdWgtmJEFeXBRpVWaFpg3DyYM4kqz+80CrssQlVk2SP9SK&#10;As+jGroTy0ij3UE+jAlQIu7g88X4rRVoMjrLyT2xn9qAoaDaMCWG4G4L86UJwmBaup4kOeRo6sIA&#10;1p7P+ZrZDKQI1hzrKk+VAoIidG+OUKoLW3nncDsk91aFtO66cjhKfKu0SCINy51hSfKiMNTfEnWM&#10;t2WyuTbXAEG6B+T8155vLsSNEg/P+K7XrgiBbkntCqPRLNwf76fik5/eslMPzk6yesRFRKuL8eo0&#10;D2lpEUUv+kvfaRHFJHnSC3Q3CRlgJG8H8VmsXgUILWHfmfKpVXV5A6H1Aom8uMIxNEGqqkMXGZ0j&#10;cnimgWLuCUuIKto2xU2u3KROgejihM+NKn0hdqg6q584A8ag3LV6VyVNA8BiI7q0bauvfUkz+0TU&#10;ov7w5FghXL/NHXbuM2DO6QaC0W9zJKbgcgWoj70VM3GXSRG8q21EPSF1kAxHy0TfXYPsevOKC0s3&#10;BHRcRI/cggfY0G2L2SXXWQODeLxqE3l5EhtKfjNKL/0gDm22RuI/zQeobd1QA0+E8gfOk1F8KJ1s&#10;wd0fmoEX18ZxNDL/AJxptcuVRLf/ALCgkN7I6TTszwNIu/aSBjQtPayr0yTAi2uD1N/mhK9mqXE/&#10;+P8ANUeWi8bUYTI7OZrQPrk4Ur/2mvQBcmBa3HwbHnSLVcz0bC4KeJEUEqbh6R/Tdz29E1op1YEl&#10;twk7gkk/SqQHiAdVWk7wVin/AFAgC0WRs9onxNBHrBSqFpUnL3kGk1pvFBgHs1eW39uEJHNzyrtE&#10;+TlgPUo+VQQa8lI9fLqpB6QStWFt2VcBV6Wr5BEpZInctVOpFxGJVslSuIXPeJpggN2TvVPMUpvI&#10;OxR516EOASbVydwBnyoQ4EdJh0E7pHnQeZ/1NEwVH6iifSLYIAUTOzKri02SMdmuN50Mj7Vmu1tU&#10;gK1XFzFt+KuDA37WDEkk8shnXN+kAuQkEqG0JzqxKbeAENwRnBawkfWuDiTloXyeIa/NBSBfAwbh&#10;ojsRRw3W3ToE/wABUgOQAS+OQOylUlJSQG35PAnzqCwIuYH6hI54NtPhfOQfQOWCvODQQiAy6eRW&#10;YrsBUqdRUeekIqj0cNypJTrLSuYSQe+kU0siHXyR2oqJy3DhldiZ4F00oYUhX9OwTHNQPfRF6bdg&#10;dIOrPW4Ypf0qjKXAM9zp8anRiCunZNIG0woT9hVAbZWmQ2Ooiopw3ayCm5WCf5jyohptZhFy5M7l&#10;DyrINMkHE0BwyrtC0lPQYRUG+EhMB5eXEyaQAkhIulTOzKpwhIzNsEntTSLt2FEFTBChwUoHvoLE&#10;puUknW0ucApvDH0NaDWCCSto/WoiAYCWyU9o0CmeiJHUoZUFqk3B2LbSezWZF57rrY54BUymQqek&#10;8N0pc8qy0EEyh3r0hmg//9lQSwECLQAUAAYACAAAACEAihU/mAwBAAAVAgAAEwAAAAAAAAAAAAAA&#10;AAAAAAAAW0NvbnRlbnRfVHlwZXNdLnhtbFBLAQItABQABgAIAAAAIQA4/SH/1gAAAJQBAAALAAAA&#10;AAAAAAAAAAAAAD0BAABfcmVscy8ucmVsc1BLAQItABQABgAIAAAAIQD07GpFqwIAADUFAAAOAAAA&#10;AAAAAAAAAAAAADwCAABkcnMvZTJvRG9jLnhtbFBLAQItABQABgAIAAAAIQBYYLMbugAAACIBAAAZ&#10;AAAAAAAAAAAAAAAAABMFAABkcnMvX3JlbHMvZTJvRG9jLnhtbC5yZWxzUEsBAi0AFAAGAAgAAAAh&#10;ABLu3vffAAAACwEAAA8AAAAAAAAAAAAAAAAABAYAAGRycy9kb3ducmV2LnhtbFBLAQItAAoAAAAA&#10;AAAAIQCj9kdPvA0AALwNAAAVAAAAAAAAAAAAAAAAABAHAABkcnMvbWVkaWEvaW1hZ2UxLmpwZWdQ&#10;SwUGAAAAAAYABgB9AQAA/xQAAAAA&#10;">
                <v:fill r:id="rId15" o:title="Quercia" recolor="t" rotate="t" type="tile"/>
                <w10:wrap anchorx="page"/>
              </v:roundrect>
            </w:pict>
          </mc:Fallback>
        </mc:AlternateContent>
      </w:r>
    </w:p>
    <w:p w:rsidR="00E171EC" w:rsidRDefault="0023098F">
      <w:pPr>
        <w:rPr>
          <w:rFonts w:ascii="Adobe Caslon Pro Bold" w:hAnsi="Adobe Caslon Pro Bold"/>
          <w:sz w:val="50"/>
          <w:szCs w:val="50"/>
        </w:rPr>
      </w:pPr>
      <w:r>
        <w:rPr>
          <w:noProof/>
          <w:lang w:eastAsia="it-IT"/>
        </w:rPr>
        <w:drawing>
          <wp:anchor distT="0" distB="0" distL="114300" distR="114300" simplePos="0" relativeHeight="251671552" behindDoc="1" locked="0" layoutInCell="1" allowOverlap="1" wp14:anchorId="16FEA888" wp14:editId="42941457">
            <wp:simplePos x="0" y="0"/>
            <wp:positionH relativeFrom="column">
              <wp:posOffset>4997454</wp:posOffset>
            </wp:positionH>
            <wp:positionV relativeFrom="paragraph">
              <wp:posOffset>236475</wp:posOffset>
            </wp:positionV>
            <wp:extent cx="1895475" cy="2623820"/>
            <wp:effectExtent l="285750" t="190500" r="295275" b="195580"/>
            <wp:wrapNone/>
            <wp:docPr id="31" name="Immagine 31" descr="C:\Users\SARA\Desktop\proloco\mongolfiera_3_face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RA\Desktop\proloco\mongolfiera_3_facebo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8" t="1294" r="29520"/>
                    <a:stretch/>
                  </pic:blipFill>
                  <pic:spPr bwMode="auto">
                    <a:xfrm rot="20784949">
                      <a:off x="0" y="0"/>
                      <a:ext cx="189547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1B0" w:rsidRPr="00590C86">
        <w:rPr>
          <w:noProof/>
          <w:sz w:val="36"/>
          <w:szCs w:val="36"/>
          <w:lang w:eastAsia="it-IT"/>
        </w:rPr>
        <w:drawing>
          <wp:anchor distT="0" distB="0" distL="114300" distR="114300" simplePos="0" relativeHeight="251657216" behindDoc="1" locked="0" layoutInCell="1" allowOverlap="1" wp14:anchorId="4F2DFDCF" wp14:editId="326EBCE0">
            <wp:simplePos x="0" y="0"/>
            <wp:positionH relativeFrom="column">
              <wp:posOffset>-172021</wp:posOffset>
            </wp:positionH>
            <wp:positionV relativeFrom="paragraph">
              <wp:posOffset>446647</wp:posOffset>
            </wp:positionV>
            <wp:extent cx="1000125" cy="672465"/>
            <wp:effectExtent l="114300" t="209550" r="85725" b="203835"/>
            <wp:wrapNone/>
            <wp:docPr id="16" name="Immagine 16" descr="12910364-verde-foglia-di-castagno-isolato-su-bi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910364-verde-foglia-di-castagno-isolato-su-bianc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5188">
                      <a:off x="0" y="0"/>
                      <a:ext cx="100012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C86" w:rsidRDefault="00590C86" w:rsidP="00590C86">
      <w:pPr>
        <w:rPr>
          <w:rFonts w:ascii="Adobe Caslon Pro Bold" w:hAnsi="Adobe Caslon Pro Bold"/>
          <w:sz w:val="4"/>
          <w:szCs w:val="4"/>
          <w:u w:val="single"/>
        </w:rPr>
      </w:pPr>
    </w:p>
    <w:p w:rsidR="00590C86" w:rsidRDefault="00590C86" w:rsidP="00590C86">
      <w:pPr>
        <w:rPr>
          <w:rFonts w:ascii="Adobe Caslon Pro Bold" w:hAnsi="Adobe Caslon Pro Bold"/>
          <w:sz w:val="4"/>
          <w:szCs w:val="4"/>
          <w:u w:val="single"/>
        </w:rPr>
      </w:pPr>
    </w:p>
    <w:p w:rsidR="00590C86" w:rsidRDefault="006D3A89" w:rsidP="00590C86">
      <w:pPr>
        <w:rPr>
          <w:rFonts w:ascii="Adobe Caslon Pro Bold" w:hAnsi="Adobe Caslon Pro Bold"/>
          <w:sz w:val="4"/>
          <w:szCs w:val="4"/>
          <w:u w:val="single"/>
        </w:rPr>
      </w:pPr>
      <w:r w:rsidRPr="002E6B96">
        <w:rPr>
          <w:rFonts w:ascii="Adobe Caslon Pro Bold" w:hAnsi="Adobe Caslon Pro Bold"/>
          <w:b/>
          <w:i/>
          <w:noProof/>
          <w:color w:val="4F6228"/>
          <w:sz w:val="30"/>
          <w:szCs w:val="30"/>
          <w:lang w:eastAsia="it-IT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1A2E749" wp14:editId="018FA208">
                <wp:simplePos x="0" y="0"/>
                <wp:positionH relativeFrom="column">
                  <wp:posOffset>2665730</wp:posOffset>
                </wp:positionH>
                <wp:positionV relativeFrom="paragraph">
                  <wp:posOffset>30480</wp:posOffset>
                </wp:positionV>
                <wp:extent cx="1924050" cy="462915"/>
                <wp:effectExtent l="0" t="0" r="0" b="0"/>
                <wp:wrapSquare wrapText="bothSides"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B96" w:rsidRPr="006D3A89" w:rsidRDefault="002E6B96" w:rsidP="002E6B96">
                            <w:pPr>
                              <w:tabs>
                                <w:tab w:val="right" w:pos="10466"/>
                              </w:tabs>
                              <w:jc w:val="center"/>
                              <w:rPr>
                                <w:rFonts w:ascii="Adobe Caslon Pro Bold" w:hAnsi="Adobe Caslon Pro Bold"/>
                                <w:color w:val="3E1F00"/>
                                <w:sz w:val="36"/>
                                <w:szCs w:val="36"/>
                              </w:rPr>
                            </w:pPr>
                            <w:r w:rsidRPr="006D3A89">
                              <w:rPr>
                                <w:rFonts w:ascii="Adobe Caslon Pro Bold" w:hAnsi="Adobe Caslon Pro Bold"/>
                                <w:color w:val="3E1F00"/>
                                <w:sz w:val="36"/>
                                <w:szCs w:val="36"/>
                              </w:rPr>
                              <w:t xml:space="preserve">Dalle ore </w:t>
                            </w:r>
                            <w:r w:rsidRPr="006D3A89">
                              <w:rPr>
                                <w:rFonts w:ascii="Adobe Caslon Pro Bold" w:hAnsi="Adobe Caslon Pro Bold"/>
                                <w:color w:val="3E1F00"/>
                                <w:sz w:val="48"/>
                                <w:szCs w:val="48"/>
                              </w:rPr>
                              <w:t>14:00:</w:t>
                            </w:r>
                          </w:p>
                          <w:p w:rsidR="002E6B96" w:rsidRDefault="002E6B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9" type="#_x0000_t202" style="position:absolute;margin-left:209.9pt;margin-top:2.4pt;width:151.5pt;height:36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ZMcEwIAAAIEAAAOAAAAZHJzL2Uyb0RvYy54bWysU8tu2zAQvBfoPxC817JVO4kFy0HqNEWB&#10;9AGk/YA1RVlESS5L0pbSr8+Ssl2jvRXVgSC13Nmd2eHqdjCaHaQPCm3NZ5MpZ9IKbJTd1fz7t4c3&#10;N5yFCLYBjVbW/FkGfrt+/WrVu0qW2KFupGcEYkPVu5p3MbqqKILopIEwQSctBVv0BiId/a5oPPSE&#10;bnRRTqdXRY++cR6FDIH+3o9Bvs74bStF/NK2QUama069xbz6vG7TWqxXUO08uE6JYxvwD10YUJaK&#10;nqHuIQLbe/UXlFHCY8A2TgSaAttWCZk5EJvZ9A82Tx04mbmQOMGdZQr/D1Z8Pnz1TDU0u2vOLBia&#10;0QaC1BpYo1iUISIrk0y9CxXdfnJ0Pw7vcKCUTDm4RxQ/ArO46cDu5J332HcSGmpzljKLi9QRJySQ&#10;bf8JGyoH+4gZaGi9SRqSKozQaVzP5xHJITKRSi7L+XRBIUGx+VW5nC1yCahO2c6H+EGiYWlTc08W&#10;yOhweAwxdQPV6UoqZvFBaZ1toC3ra75clIuccBExKpJLtTI1v5mmb/RNIvneNjk5gtLjngpoe2Sd&#10;iI6U47Adss5vT2JusXkmGTyOpqRHRJsO/S/OejJkzcPPPXjJmf5oScrlbD5PDs6H+eK6pIO/jGwv&#10;I2AFQdU8cjZuNzG7fqR8R5K3KquRZjN2cmyZjJZFOj6K5OTLc771++muXwAAAP//AwBQSwMEFAAG&#10;AAgAAAAhAPmLqVrbAAAACAEAAA8AAABkcnMvZG93bnJldi54bWxMj09PwzAMxe9IfIfISNxYsmpQ&#10;VppOCMQVxPgjcfMar61onKrJ1vLtMSd28rOe9fx75Wb2vTrSGLvAFpYLA4q4Dq7jxsL729PVLaiY&#10;kB32gcnCD0XYVOdnJRYuTPxKx21qlIRwLNBCm9JQaB3rljzGRRiIxduH0WOSdWy0G3GScN/rzJgb&#10;7bFj+dDiQA8t1d/bg7fw8bz/+lyZl+bRXw9TmI1mv9bWXl7M93egEs3p/xj+8AUdKmHahQO7qHoL&#10;q+Va0JMIGeLnWSZiJyLPQVelPi1Q/QIAAP//AwBQSwECLQAUAAYACAAAACEAtoM4kv4AAADhAQAA&#10;EwAAAAAAAAAAAAAAAAAAAAAAW0NvbnRlbnRfVHlwZXNdLnhtbFBLAQItABQABgAIAAAAIQA4/SH/&#10;1gAAAJQBAAALAAAAAAAAAAAAAAAAAC8BAABfcmVscy8ucmVsc1BLAQItABQABgAIAAAAIQBIQZMc&#10;EwIAAAIEAAAOAAAAAAAAAAAAAAAAAC4CAABkcnMvZTJvRG9jLnhtbFBLAQItABQABgAIAAAAIQD5&#10;i6la2wAAAAgBAAAPAAAAAAAAAAAAAAAAAG0EAABkcnMvZG93bnJldi54bWxQSwUGAAAAAAQABADz&#10;AAAAdQUAAAAA&#10;" filled="f" stroked="f">
                <v:textbox>
                  <w:txbxContent>
                    <w:p w:rsidR="002E6B96" w:rsidRPr="006D3A89" w:rsidRDefault="002E6B96" w:rsidP="002E6B96">
                      <w:pPr>
                        <w:tabs>
                          <w:tab w:val="right" w:pos="10466"/>
                        </w:tabs>
                        <w:jc w:val="center"/>
                        <w:rPr>
                          <w:rFonts w:ascii="Adobe Caslon Pro Bold" w:hAnsi="Adobe Caslon Pro Bold"/>
                          <w:color w:val="3E1F00"/>
                          <w:sz w:val="36"/>
                          <w:szCs w:val="36"/>
                        </w:rPr>
                      </w:pPr>
                      <w:r w:rsidRPr="006D3A89">
                        <w:rPr>
                          <w:rFonts w:ascii="Adobe Caslon Pro Bold" w:hAnsi="Adobe Caslon Pro Bold"/>
                          <w:color w:val="3E1F00"/>
                          <w:sz w:val="36"/>
                          <w:szCs w:val="36"/>
                        </w:rPr>
                        <w:t xml:space="preserve">Dalle ore </w:t>
                      </w:r>
                      <w:r w:rsidRPr="006D3A89">
                        <w:rPr>
                          <w:rFonts w:ascii="Adobe Caslon Pro Bold" w:hAnsi="Adobe Caslon Pro Bold"/>
                          <w:color w:val="3E1F00"/>
                          <w:sz w:val="48"/>
                          <w:szCs w:val="48"/>
                        </w:rPr>
                        <w:t>14:00:</w:t>
                      </w:r>
                    </w:p>
                    <w:p w:rsidR="002E6B96" w:rsidRDefault="002E6B96"/>
                  </w:txbxContent>
                </v:textbox>
                <w10:wrap type="square"/>
              </v:shape>
            </w:pict>
          </mc:Fallback>
        </mc:AlternateContent>
      </w:r>
      <w:r w:rsidR="0023098F" w:rsidRPr="00BD5646">
        <w:rPr>
          <w:rFonts w:ascii="Berlin Sans FB Demi" w:hAnsi="Berlin Sans FB Demi"/>
          <w:noProof/>
          <w:color w:val="000000" w:themeColor="text1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flat" w14:cmpd="sng" w14:algn="ctr">
            <w14:solidFill>
              <w14:schemeClr w14:val="accent6">
                <w14:lumMod w14:val="40000"/>
                <w14:lumOff w14:val="6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D7D9D0F" wp14:editId="26FF0D03">
                <wp:simplePos x="0" y="0"/>
                <wp:positionH relativeFrom="page">
                  <wp:posOffset>5596255</wp:posOffset>
                </wp:positionH>
                <wp:positionV relativeFrom="paragraph">
                  <wp:posOffset>8255</wp:posOffset>
                </wp:positionV>
                <wp:extent cx="1587500" cy="1322705"/>
                <wp:effectExtent l="76200" t="152400" r="12700" b="163195"/>
                <wp:wrapSquare wrapText="bothSides"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16771">
                          <a:off x="0" y="0"/>
                          <a:ext cx="1587500" cy="1322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646" w:rsidRPr="00B16288" w:rsidRDefault="00BD5646" w:rsidP="00BD564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385623" w:themeColor="accent6" w:themeShade="80"/>
                                <w:sz w:val="30"/>
                                <w:szCs w:val="3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288">
                              <w:rPr>
                                <w:rFonts w:ascii="Berlin Sans FB Demi" w:hAnsi="Berlin Sans FB Demi"/>
                                <w:b/>
                                <w:color w:val="385623" w:themeColor="accent6" w:themeShade="80"/>
                                <w:sz w:val="30"/>
                                <w:szCs w:val="3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MONGOLFIERA</w:t>
                            </w:r>
                          </w:p>
                          <w:p w:rsidR="00BD5646" w:rsidRPr="00B16288" w:rsidRDefault="00BD5646" w:rsidP="00BD564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385623" w:themeColor="accent6" w:themeShade="80"/>
                                <w:sz w:val="30"/>
                                <w:szCs w:val="3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288">
                              <w:rPr>
                                <w:rFonts w:ascii="Berlin Sans FB Demi" w:hAnsi="Berlin Sans FB Demi"/>
                                <w:b/>
                                <w:color w:val="385623" w:themeColor="accent6" w:themeShade="80"/>
                                <w:sz w:val="30"/>
                                <w:szCs w:val="3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</w:t>
                            </w:r>
                          </w:p>
                          <w:p w:rsidR="00BD5646" w:rsidRPr="00B16288" w:rsidRDefault="00BD5646" w:rsidP="00BD564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385623" w:themeColor="accent6" w:themeShade="80"/>
                                <w:sz w:val="30"/>
                                <w:szCs w:val="3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288">
                              <w:rPr>
                                <w:rFonts w:ascii="Berlin Sans FB Demi" w:hAnsi="Berlin Sans FB Demi"/>
                                <w:b/>
                                <w:color w:val="385623" w:themeColor="accent6" w:themeShade="80"/>
                                <w:sz w:val="30"/>
                                <w:szCs w:val="3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VEDUTA PANORAMICA!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40.65pt;margin-top:.65pt;width:125pt;height:104.15pt;rotation:-964722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KsHwIAABIEAAAOAAAAZHJzL2Uyb0RvYy54bWysU9uO2yAQfa/Uf0C8N75svM5acVbbbLeq&#10;tL1I234AwThGBYYCib39+g44zUbtW1U/IPAMZ845M6xvJ63IUTgvwbS0WOSUCMOhk2bf0m9fH96s&#10;KPGBmY4pMKKlz8LT283rV+vRNqKEAVQnHEEQ45vRtnQIwTZZ5vkgNPMLsMJgsAenWcCj22edYyOi&#10;a5WVeX6djeA664AL7/Hv/Rykm4Tf94KHz33vRSCqpcgtpNWldRfXbLNmzd4xO0h+osH+gYVm0mDR&#10;M9Q9C4wcnPwLSkvuwEMfFhx0Bn0vuUgaUE2R/6HmaWBWJC1ojrdnm/z/g+Wfjl8ckV1LyytKDNPY&#10;oy3zQilGOkmC8AFIGW0arW8w+8lifpjewoTtTpK9fQT+3RMD24GZvbhzDsZBsA5pFvFmdnF1xvER&#10;ZDd+hA7LsUOABDT1ThMH2KMyr4vrup7x0SSCxbB7z+eOiSkQHhlUq7rKMcQxVlyVZZ1XqSRrIlrs&#10;iHU+vBegSdy01OFIpGrs+OhDZPeSEtMNPEil0lgoQ8aW3lRllS5cRLQMOLVK6pau8vjNcxRFvzNd&#10;uhyYVPMeCyhzciEKny0I025Kvi9/m7uD7hltSQagInxUSHcA95OSEQe0pf7HgTlBifpg0NqbYrmM&#10;E50Oy6ou8eAuI7vLCDMcoVoaKJm325BewSz5DlvQy+RG7NXM5EQZBy+ZdHokcbIvzynr5SlvfgEA&#10;AP//AwBQSwMEFAAGAAgAAAAhAOmT1gjdAAAACgEAAA8AAABkcnMvZG93bnJldi54bWxMj0FPwzAM&#10;he9I/IfISNxY2g5NXdd0QkgcmWAgxDFrvLZa44QmW7t/j3uCk229p+fvldvJ9uKCQ+gcKUgXCQik&#10;2pmOGgWfHy8POYgQNRndO0IFVwywrW5vSl0YN9I7XvaxERxCodAK2hh9IWWoW7Q6LJxHYu3oBqsj&#10;n0MjzaBHDre9zJJkJa3uiD+02uNzi/Vpf7YK3vLm6yeuX3dX7+Pu+/g4jZmZlLq/m542ICJO8c8M&#10;Mz6jQ8VMB3cmE0SvIM/TJVtZ4DHr6XLeDgqyZL0CWZXyf4XqFwAA//8DAFBLAQItABQABgAIAAAA&#10;IQC2gziS/gAAAOEBAAATAAAAAAAAAAAAAAAAAAAAAABbQ29udGVudF9UeXBlc10ueG1sUEsBAi0A&#10;FAAGAAgAAAAhADj9If/WAAAAlAEAAAsAAAAAAAAAAAAAAAAALwEAAF9yZWxzLy5yZWxzUEsBAi0A&#10;FAAGAAgAAAAhAA0U8qwfAgAAEgQAAA4AAAAAAAAAAAAAAAAALgIAAGRycy9lMm9Eb2MueG1sUEsB&#10;Ai0AFAAGAAgAAAAhAOmT1gjdAAAACgEAAA8AAAAAAAAAAAAAAAAAeQQAAGRycy9kb3ducmV2Lnht&#10;bFBLBQYAAAAABAAEAPMAAACDBQAAAAA=&#10;" filled="f" stroked="f">
                <v:textbox>
                  <w:txbxContent>
                    <w:p w:rsidR="00BD5646" w:rsidRPr="00B16288" w:rsidRDefault="00BD5646" w:rsidP="00BD5646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385623" w:themeColor="accent6" w:themeShade="80"/>
                          <w:sz w:val="30"/>
                          <w:szCs w:val="3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6288">
                        <w:rPr>
                          <w:rFonts w:ascii="Berlin Sans FB Demi" w:hAnsi="Berlin Sans FB Demi"/>
                          <w:b/>
                          <w:color w:val="385623" w:themeColor="accent6" w:themeShade="80"/>
                          <w:sz w:val="30"/>
                          <w:szCs w:val="3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MONGOLFIERA</w:t>
                      </w:r>
                    </w:p>
                    <w:p w:rsidR="00BD5646" w:rsidRPr="00B16288" w:rsidRDefault="00BD5646" w:rsidP="00BD5646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385623" w:themeColor="accent6" w:themeShade="80"/>
                          <w:sz w:val="30"/>
                          <w:szCs w:val="3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6288">
                        <w:rPr>
                          <w:rFonts w:ascii="Berlin Sans FB Demi" w:hAnsi="Berlin Sans FB Demi"/>
                          <w:b/>
                          <w:color w:val="385623" w:themeColor="accent6" w:themeShade="80"/>
                          <w:sz w:val="30"/>
                          <w:szCs w:val="3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con</w:t>
                      </w:r>
                    </w:p>
                    <w:p w:rsidR="00BD5646" w:rsidRPr="00B16288" w:rsidRDefault="00BD5646" w:rsidP="00BD5646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385623" w:themeColor="accent6" w:themeShade="80"/>
                          <w:sz w:val="30"/>
                          <w:szCs w:val="3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6288">
                        <w:rPr>
                          <w:rFonts w:ascii="Berlin Sans FB Demi" w:hAnsi="Berlin Sans FB Demi"/>
                          <w:b/>
                          <w:color w:val="385623" w:themeColor="accent6" w:themeShade="80"/>
                          <w:sz w:val="30"/>
                          <w:szCs w:val="3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VEDUTA PANORAMICA!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590C86" w:rsidRDefault="00590C86" w:rsidP="00590C86">
      <w:pPr>
        <w:rPr>
          <w:rFonts w:ascii="Adobe Caslon Pro Bold" w:hAnsi="Adobe Caslon Pro Bold"/>
          <w:sz w:val="4"/>
          <w:szCs w:val="4"/>
          <w:u w:val="single"/>
        </w:rPr>
      </w:pPr>
    </w:p>
    <w:p w:rsidR="00677B80" w:rsidRDefault="00677B80" w:rsidP="00B052BE">
      <w:pPr>
        <w:tabs>
          <w:tab w:val="right" w:pos="10466"/>
        </w:tabs>
        <w:rPr>
          <w:rFonts w:ascii="Adobe Caslon Pro Bold" w:hAnsi="Adobe Caslon Pro Bold"/>
          <w:sz w:val="4"/>
          <w:szCs w:val="4"/>
          <w:u w:val="single"/>
        </w:rPr>
      </w:pPr>
    </w:p>
    <w:p w:rsidR="00D83625" w:rsidRDefault="00D83625" w:rsidP="00D83625">
      <w:pPr>
        <w:rPr>
          <w:rFonts w:ascii="Adobe Caslon Pro Bold" w:hAnsi="Adobe Caslon Pro Bold"/>
          <w:b/>
          <w:sz w:val="30"/>
          <w:szCs w:val="30"/>
        </w:rPr>
      </w:pPr>
    </w:p>
    <w:p w:rsidR="0023098F" w:rsidRDefault="0023098F" w:rsidP="00D83625">
      <w:pPr>
        <w:rPr>
          <w:rFonts w:ascii="Adobe Caslon Pro Bold" w:hAnsi="Adobe Caslon Pro Bold"/>
          <w:b/>
          <w:color w:val="3E1F00"/>
          <w:sz w:val="4"/>
          <w:szCs w:val="4"/>
        </w:rPr>
      </w:pPr>
    </w:p>
    <w:p w:rsidR="0023098F" w:rsidRDefault="0023098F" w:rsidP="00D83625">
      <w:pPr>
        <w:rPr>
          <w:rFonts w:ascii="Adobe Caslon Pro Bold" w:hAnsi="Adobe Caslon Pro Bold"/>
          <w:b/>
          <w:color w:val="3E1F00"/>
          <w:sz w:val="4"/>
          <w:szCs w:val="4"/>
        </w:rPr>
      </w:pPr>
    </w:p>
    <w:p w:rsidR="004578BA" w:rsidRPr="00D926C1" w:rsidRDefault="004578BA" w:rsidP="00D83625">
      <w:pPr>
        <w:rPr>
          <w:rFonts w:ascii="Adobe Caslon Pro Bold" w:hAnsi="Adobe Caslon Pro Bold"/>
          <w:b/>
          <w:i/>
          <w:color w:val="4F6228"/>
          <w:sz w:val="30"/>
          <w:szCs w:val="30"/>
        </w:rPr>
      </w:pPr>
      <w:r w:rsidRPr="003A61A3">
        <w:rPr>
          <w:rFonts w:ascii="Adobe Caslon Pro Bold" w:hAnsi="Adobe Caslon Pro Bold"/>
          <w:b/>
          <w:color w:val="3E1F00"/>
          <w:sz w:val="30"/>
          <w:szCs w:val="30"/>
        </w:rPr>
        <w:t xml:space="preserve">Giardini pubblici: </w:t>
      </w:r>
      <w:r w:rsidRPr="00D926C1">
        <w:rPr>
          <w:rFonts w:ascii="Adobe Caslon Pro Bold" w:hAnsi="Adobe Caslon Pro Bold"/>
          <w:b/>
          <w:i/>
          <w:color w:val="4F6228"/>
          <w:sz w:val="30"/>
          <w:szCs w:val="30"/>
        </w:rPr>
        <w:t>Mercatino dell’artigianato artistico e del riuso</w:t>
      </w:r>
    </w:p>
    <w:p w:rsidR="0023098F" w:rsidRDefault="00D3494D" w:rsidP="00D83625">
      <w:pPr>
        <w:rPr>
          <w:rFonts w:ascii="Adobe Caslon Pro Bold" w:hAnsi="Adobe Caslon Pro Bold"/>
          <w:b/>
          <w:i/>
          <w:color w:val="4F6228"/>
          <w:sz w:val="30"/>
          <w:szCs w:val="30"/>
        </w:rPr>
      </w:pPr>
      <w:r w:rsidRPr="003A61A3">
        <w:rPr>
          <w:rFonts w:ascii="Adobe Caslon Pro Bold" w:hAnsi="Adobe Caslon Pro Bold"/>
          <w:color w:val="3E1F00"/>
          <w:sz w:val="30"/>
          <w:szCs w:val="30"/>
        </w:rPr>
        <w:t>P.zza P. Marconi</w:t>
      </w:r>
      <w:r w:rsidR="00071B3A" w:rsidRPr="003A61A3">
        <w:rPr>
          <w:rFonts w:ascii="Adobe Caslon Pro Bold" w:hAnsi="Adobe Caslon Pro Bold"/>
          <w:color w:val="3E1F00"/>
          <w:sz w:val="30"/>
          <w:szCs w:val="30"/>
        </w:rPr>
        <w:t xml:space="preserve">: </w:t>
      </w:r>
      <w:r w:rsidRPr="004578BA">
        <w:rPr>
          <w:rFonts w:ascii="Adobe Caslon Pro Bold" w:hAnsi="Adobe Caslon Pro Bold"/>
          <w:i/>
          <w:color w:val="4F6228"/>
          <w:sz w:val="30"/>
          <w:szCs w:val="30"/>
        </w:rPr>
        <w:t>Mercato biologico</w:t>
      </w:r>
      <w:r w:rsidR="002752EB" w:rsidRPr="004578BA">
        <w:rPr>
          <w:rFonts w:ascii="Adobe Caslon Pro Bold" w:hAnsi="Adobe Caslon Pro Bold"/>
          <w:i/>
          <w:color w:val="4F6228"/>
          <w:sz w:val="30"/>
          <w:szCs w:val="30"/>
        </w:rPr>
        <w:t xml:space="preserve"> e stand prodotti tipici del</w:t>
      </w:r>
      <w:r w:rsidR="002752EB" w:rsidRPr="004578BA">
        <w:rPr>
          <w:rFonts w:ascii="Adobe Caslon Pro Bold" w:hAnsi="Adobe Caslon Pro Bold"/>
          <w:b/>
          <w:i/>
          <w:color w:val="4F6228"/>
          <w:sz w:val="30"/>
          <w:szCs w:val="30"/>
        </w:rPr>
        <w:t xml:space="preserve"> territorio d’Appennino</w:t>
      </w:r>
      <w:r w:rsidRPr="004578BA">
        <w:rPr>
          <w:rFonts w:ascii="Adobe Caslon Pro Bold" w:hAnsi="Adobe Caslon Pro Bold"/>
          <w:b/>
          <w:i/>
          <w:color w:val="4F6228"/>
          <w:sz w:val="30"/>
          <w:szCs w:val="30"/>
        </w:rPr>
        <w:t xml:space="preserve">, stand gastronomici con frittelle di mele </w:t>
      </w:r>
    </w:p>
    <w:p w:rsidR="00677B80" w:rsidRDefault="00D3494D" w:rsidP="00D83625">
      <w:pPr>
        <w:rPr>
          <w:rFonts w:ascii="Adobe Caslon Pro Bold" w:hAnsi="Adobe Caslon Pro Bold"/>
          <w:b/>
          <w:i/>
          <w:color w:val="4F6228"/>
          <w:sz w:val="30"/>
          <w:szCs w:val="30"/>
        </w:rPr>
      </w:pPr>
      <w:r w:rsidRPr="004578BA">
        <w:rPr>
          <w:rFonts w:ascii="Adobe Caslon Pro Bold" w:hAnsi="Adobe Caslon Pro Bold"/>
          <w:b/>
          <w:i/>
          <w:color w:val="4F6228"/>
          <w:sz w:val="30"/>
          <w:szCs w:val="30"/>
        </w:rPr>
        <w:t>e di castagne, v</w:t>
      </w:r>
      <w:r w:rsidR="00BF15BF">
        <w:rPr>
          <w:rFonts w:ascii="Adobe Caslon Pro Bold" w:hAnsi="Adobe Caslon Pro Bold"/>
          <w:b/>
          <w:i/>
          <w:color w:val="4F6228"/>
          <w:sz w:val="30"/>
          <w:szCs w:val="30"/>
        </w:rPr>
        <w:t xml:space="preserve">in </w:t>
      </w:r>
      <w:proofErr w:type="spellStart"/>
      <w:r w:rsidR="00BF15BF">
        <w:rPr>
          <w:rFonts w:ascii="Adobe Caslon Pro Bold" w:hAnsi="Adobe Caslon Pro Bold"/>
          <w:b/>
          <w:i/>
          <w:color w:val="4F6228"/>
          <w:sz w:val="30"/>
          <w:szCs w:val="30"/>
        </w:rPr>
        <w:t>brulè</w:t>
      </w:r>
      <w:proofErr w:type="spellEnd"/>
      <w:r w:rsidR="00BF15BF">
        <w:rPr>
          <w:rFonts w:ascii="Adobe Caslon Pro Bold" w:hAnsi="Adobe Caslon Pro Bold"/>
          <w:b/>
          <w:i/>
          <w:color w:val="4F6228"/>
          <w:sz w:val="30"/>
          <w:szCs w:val="30"/>
        </w:rPr>
        <w:t>, caldarroste e “</w:t>
      </w:r>
      <w:proofErr w:type="spellStart"/>
      <w:r w:rsidR="00BF15BF">
        <w:rPr>
          <w:rFonts w:ascii="Adobe Caslon Pro Bold" w:hAnsi="Adobe Caslon Pro Bold"/>
          <w:b/>
          <w:i/>
          <w:color w:val="4F6228"/>
          <w:sz w:val="30"/>
          <w:szCs w:val="30"/>
        </w:rPr>
        <w:t>balucci</w:t>
      </w:r>
      <w:proofErr w:type="spellEnd"/>
      <w:r w:rsidRPr="004578BA">
        <w:rPr>
          <w:rFonts w:ascii="Adobe Caslon Pro Bold" w:hAnsi="Adobe Caslon Pro Bold"/>
          <w:b/>
          <w:i/>
          <w:color w:val="4F6228"/>
          <w:sz w:val="30"/>
          <w:szCs w:val="30"/>
        </w:rPr>
        <w:t>”;</w:t>
      </w:r>
    </w:p>
    <w:p w:rsidR="0023098F" w:rsidRDefault="0023098F" w:rsidP="00D83625">
      <w:pPr>
        <w:rPr>
          <w:rFonts w:ascii="Adobe Caslon Pro Bold" w:hAnsi="Adobe Caslon Pro Bold"/>
          <w:b/>
          <w:i/>
          <w:color w:val="4F6228"/>
          <w:sz w:val="30"/>
          <w:szCs w:val="30"/>
        </w:rPr>
      </w:pPr>
      <w:r w:rsidRPr="003A61A3">
        <w:rPr>
          <w:noProof/>
          <w:color w:val="3E1F00"/>
          <w:lang w:eastAsia="it-IT"/>
        </w:rPr>
        <w:drawing>
          <wp:anchor distT="0" distB="0" distL="114300" distR="114300" simplePos="0" relativeHeight="251666432" behindDoc="1" locked="0" layoutInCell="1" allowOverlap="1" wp14:anchorId="51CBA4DD" wp14:editId="0C809C16">
            <wp:simplePos x="0" y="0"/>
            <wp:positionH relativeFrom="margin">
              <wp:posOffset>3941445</wp:posOffset>
            </wp:positionH>
            <wp:positionV relativeFrom="paragraph">
              <wp:posOffset>446405</wp:posOffset>
            </wp:positionV>
            <wp:extent cx="2515870" cy="1586865"/>
            <wp:effectExtent l="95250" t="152400" r="93980" b="146685"/>
            <wp:wrapNone/>
            <wp:docPr id="26" name="Immagine 26" descr="CodiceBlu picc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diceBlu piccol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2442">
                      <a:off x="0" y="0"/>
                      <a:ext cx="251587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1A3">
        <w:rPr>
          <w:rFonts w:ascii="Adobe Caslon Pro Bold" w:hAnsi="Adobe Caslon Pro Bold"/>
          <w:noProof/>
          <w:color w:val="3E1F00"/>
          <w:sz w:val="34"/>
          <w:szCs w:val="3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BB4EC8D" wp14:editId="36E38755">
                <wp:simplePos x="0" y="0"/>
                <wp:positionH relativeFrom="margin">
                  <wp:posOffset>5053965</wp:posOffset>
                </wp:positionH>
                <wp:positionV relativeFrom="paragraph">
                  <wp:posOffset>340360</wp:posOffset>
                </wp:positionV>
                <wp:extent cx="1914525" cy="723265"/>
                <wp:effectExtent l="0" t="38100" r="9525" b="3873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272">
                          <a:off x="0" y="0"/>
                          <a:ext cx="191452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98F" w:rsidRDefault="00677B80">
                            <w:pPr>
                              <w:rPr>
                                <w:rFonts w:ascii="Adobe Caslon Pro" w:hAnsi="Adobe Caslon Pro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677B80">
                              <w:rPr>
                                <w:rFonts w:ascii="Adobe Caslon Pro" w:hAnsi="Adobe Caslon Pro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Inaugurazione nuovo </w:t>
                            </w:r>
                          </w:p>
                          <w:p w:rsidR="00A24A58" w:rsidRPr="00677B80" w:rsidRDefault="0023098F">
                            <w:pPr>
                              <w:rPr>
                                <w:rFonts w:ascii="Adobe Caslon Pro" w:hAnsi="Adobe Caslon Pro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obe Caslon Pro" w:hAnsi="Adobe Caslon Pro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677B80" w:rsidRPr="00677B80">
                              <w:rPr>
                                <w:rFonts w:ascii="Adobe Caslon Pro" w:hAnsi="Adobe Caslon Pro"/>
                                <w:b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defibrillatore!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97.95pt;margin-top:26.8pt;width:150.75pt;height:56.95pt;rotation:208920fd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SOGQIAABAEAAAOAAAAZHJzL2Uyb0RvYy54bWysU9uO2yAQfa/Uf0C8N47dZLOxQlbbbLeq&#10;tL1I234AwThGBYYCiZ1+/Q44SqLtW1U/IPAwZ845M6zuBqPJQfqgwDJaTqaUSCugUXbH6M8fj+9u&#10;KQmR24ZrsJLRowz0bv32zap3taygA91ITxDEhrp3jHYxurooguik4WECTloMtuANj3j0u6LxvEd0&#10;o4tqOr0pevCN8yBkCPj3YQzSdcZvWynit7YNMhLNKHKLefV53aa1WK94vfPcdUqcaPB/YGG4slj0&#10;DPXAIyd7r/6CMkp4CNDGiQBTQNsqIbMGVFNOX6l57riTWQuaE9zZpvD/YMXXw3dPVMNoVS4osdxg&#10;kzY8SK05aRSJMkQgVfKpd6HG688OE+LwAQbsd9Yc3BOIX4FY2HTc7uS999B3kjfIs0yZxVXqiBMS&#10;yLb/Ag2W4/sIGWhovSEesEnlsqwWVf6JHhEshc07nhsmh0hEqr8sZ/NqTonA2KJ6X93Mcz1eJ6jU&#10;D+dD/CTBkLRh1ONAZFR+eAoxUbtcSdctPCqt81BoS3pGlwn+VcSoiDOrlWH0dpq+cYqS4o+2ycmR&#10;Kz3usYC2JwuS6lF/HLZDdj3zTfZsoTmiJ1k9asUnhXQ78H8o6XE8GQ2/99xLSvRni76i8Fma53yY&#10;zRcVHvx1ZHsd4VYgFKORknG7ifkNjMLu0f9WZTcuTE6UceyySacnkub6+pxvXR7y+gUAAP//AwBQ&#10;SwMEFAAGAAgAAAAhADiXG5vgAAAACwEAAA8AAABkcnMvZG93bnJldi54bWxMj0FOwzAQRfdI3MEa&#10;JHbUAZqkCXGqqhUbKAtCD+DGQxwRj4PttOH2uCvYzWie/rxfrWczsBM631sScL9IgCG1VvXUCTh8&#10;PN+tgPkgScnBEgr4QQ/r+vqqkqWyZ3rHUxM6FkPIl1KADmEsOfetRiP9wo5I8fZpnZEhrq7jyslz&#10;DDcDf0iSjBvZU/yg5Yhbje1XMxkBEzUbvVtO4aXV32613RX718ObELc38+YJWMA5/MFw0Y/qUEen&#10;o51IeTYIyIu0iKiA9DEDdgGSIl8CO8Ypy1PgdcX/d6h/AQAA//8DAFBLAQItABQABgAIAAAAIQC2&#10;gziS/gAAAOEBAAATAAAAAAAAAAAAAAAAAAAAAABbQ29udGVudF9UeXBlc10ueG1sUEsBAi0AFAAG&#10;AAgAAAAhADj9If/WAAAAlAEAAAsAAAAAAAAAAAAAAAAALwEAAF9yZWxzLy5yZWxzUEsBAi0AFAAG&#10;AAgAAAAhAPO1BI4ZAgAAEAQAAA4AAAAAAAAAAAAAAAAALgIAAGRycy9lMm9Eb2MueG1sUEsBAi0A&#10;FAAGAAgAAAAhADiXG5vgAAAACwEAAA8AAAAAAAAAAAAAAAAAcwQAAGRycy9kb3ducmV2LnhtbFBL&#10;BQYAAAAABAAEAPMAAACABQAAAAA=&#10;" filled="f" stroked="f">
                <v:textbox>
                  <w:txbxContent>
                    <w:p w:rsidR="0023098F" w:rsidRDefault="00677B80">
                      <w:pPr>
                        <w:rPr>
                          <w:rFonts w:ascii="Adobe Caslon Pro" w:hAnsi="Adobe Caslon Pro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</w:pPr>
                      <w:r w:rsidRPr="00677B80">
                        <w:rPr>
                          <w:rFonts w:ascii="Adobe Caslon Pro" w:hAnsi="Adobe Caslon Pro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 xml:space="preserve">Inaugurazione nuovo </w:t>
                      </w:r>
                    </w:p>
                    <w:p w:rsidR="00A24A58" w:rsidRPr="00677B80" w:rsidRDefault="0023098F">
                      <w:pPr>
                        <w:rPr>
                          <w:rFonts w:ascii="Adobe Caslon Pro" w:hAnsi="Adobe Caslon Pro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Adobe Caslon Pro" w:hAnsi="Adobe Caslon Pro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 xml:space="preserve">        </w:t>
                      </w:r>
                      <w:r w:rsidR="00677B80" w:rsidRPr="00677B80">
                        <w:rPr>
                          <w:rFonts w:ascii="Adobe Caslon Pro" w:hAnsi="Adobe Caslon Pro"/>
                          <w:b/>
                          <w:i/>
                          <w:color w:val="44546A" w:themeColor="text2"/>
                          <w:sz w:val="32"/>
                          <w:szCs w:val="32"/>
                        </w:rPr>
                        <w:t>defibrillatore!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94D" w:rsidRPr="003A61A3">
        <w:rPr>
          <w:rFonts w:ascii="Adobe Caslon Pro Bold" w:hAnsi="Adobe Caslon Pro Bold"/>
          <w:b/>
          <w:color w:val="3E1F00"/>
          <w:sz w:val="30"/>
          <w:szCs w:val="30"/>
        </w:rPr>
        <w:t>P.zza C. di Legoreccio:</w:t>
      </w:r>
      <w:r w:rsidR="00D3494D" w:rsidRPr="003A61A3">
        <w:rPr>
          <w:rFonts w:ascii="Adobe Caslon Pro Bold" w:hAnsi="Adobe Caslon Pro Bold"/>
          <w:color w:val="3E1F00"/>
          <w:sz w:val="30"/>
          <w:szCs w:val="30"/>
        </w:rPr>
        <w:t xml:space="preserve">  </w:t>
      </w:r>
      <w:r w:rsidR="00677B80" w:rsidRPr="003A61A3">
        <w:rPr>
          <w:rFonts w:ascii="Adobe Caslon Pro Bold" w:hAnsi="Adobe Caslon Pro Bold"/>
          <w:color w:val="3E1F00"/>
          <w:sz w:val="30"/>
          <w:szCs w:val="30"/>
        </w:rPr>
        <w:t xml:space="preserve"> </w:t>
      </w:r>
      <w:r w:rsidR="00CA48D7" w:rsidRPr="00677B80">
        <w:rPr>
          <w:rFonts w:ascii="Adobe Caslon Pro Bold" w:hAnsi="Adobe Caslon Pro Bold"/>
          <w:b/>
          <w:i/>
          <w:color w:val="4F6228"/>
          <w:sz w:val="30"/>
          <w:szCs w:val="30"/>
        </w:rPr>
        <w:t>Laboratorio didattico per</w:t>
      </w:r>
      <w:r w:rsidR="00D3494D" w:rsidRPr="00677B80">
        <w:rPr>
          <w:rFonts w:ascii="Adobe Caslon Pro Bold" w:hAnsi="Adobe Caslon Pro Bold"/>
          <w:b/>
          <w:i/>
          <w:color w:val="4F6228"/>
          <w:sz w:val="30"/>
          <w:szCs w:val="30"/>
        </w:rPr>
        <w:t xml:space="preserve"> bambini, giochi di abilità, </w:t>
      </w:r>
    </w:p>
    <w:p w:rsidR="005529B6" w:rsidRPr="00677B80" w:rsidRDefault="00D3494D" w:rsidP="00D83625">
      <w:pPr>
        <w:rPr>
          <w:rFonts w:ascii="Adobe Caslon Pro Bold" w:hAnsi="Adobe Caslon Pro Bold"/>
          <w:b/>
          <w:i/>
          <w:color w:val="4F6228"/>
          <w:sz w:val="30"/>
          <w:szCs w:val="30"/>
        </w:rPr>
      </w:pPr>
      <w:r w:rsidRPr="00677B80">
        <w:rPr>
          <w:rFonts w:ascii="Adobe Caslon Pro Bold" w:hAnsi="Adobe Caslon Pro Bold"/>
          <w:b/>
          <w:i/>
          <w:color w:val="4F6228"/>
          <w:sz w:val="30"/>
          <w:szCs w:val="30"/>
        </w:rPr>
        <w:t>“trucca</w:t>
      </w:r>
      <w:r w:rsidR="000539B2" w:rsidRPr="00677B80">
        <w:rPr>
          <w:rFonts w:ascii="Adobe Caslon Pro Bold" w:hAnsi="Adobe Caslon Pro Bold"/>
          <w:b/>
          <w:i/>
          <w:color w:val="4F6228"/>
          <w:sz w:val="30"/>
          <w:szCs w:val="30"/>
        </w:rPr>
        <w:t>-</w:t>
      </w:r>
      <w:r w:rsidRPr="00677B80">
        <w:rPr>
          <w:rFonts w:ascii="Adobe Caslon Pro Bold" w:hAnsi="Adobe Caslon Pro Bold"/>
          <w:b/>
          <w:i/>
          <w:color w:val="4F6228"/>
          <w:sz w:val="30"/>
          <w:szCs w:val="30"/>
        </w:rPr>
        <w:t>bimbi”, la fattoria degli animali e</w:t>
      </w:r>
      <w:r w:rsidR="005529B6" w:rsidRPr="00677B80">
        <w:rPr>
          <w:rFonts w:ascii="Adobe Caslon Pro Bold" w:hAnsi="Adobe Caslon Pro Bold"/>
          <w:b/>
          <w:i/>
          <w:color w:val="4F6228"/>
          <w:sz w:val="30"/>
          <w:szCs w:val="30"/>
        </w:rPr>
        <w:t xml:space="preserve"> i “GRILLI”;</w:t>
      </w:r>
    </w:p>
    <w:p w:rsidR="00A24A58" w:rsidRPr="00B052BE" w:rsidRDefault="0023098F" w:rsidP="002E6B96">
      <w:pPr>
        <w:rPr>
          <w:rFonts w:ascii="Adobe Caslon Pro Bold" w:hAnsi="Adobe Caslon Pro Bold"/>
          <w:color w:val="632423"/>
          <w:sz w:val="26"/>
          <w:szCs w:val="2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 wp14:anchorId="442E415B" wp14:editId="3D8E1374">
            <wp:simplePos x="0" y="0"/>
            <wp:positionH relativeFrom="margin">
              <wp:posOffset>1520252</wp:posOffset>
            </wp:positionH>
            <wp:positionV relativeFrom="paragraph">
              <wp:posOffset>15536</wp:posOffset>
            </wp:positionV>
            <wp:extent cx="1663164" cy="713366"/>
            <wp:effectExtent l="76200" t="190500" r="70485" b="182245"/>
            <wp:wrapNone/>
            <wp:docPr id="25" name="Immagine 25" descr="Mu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ugn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9941">
                      <a:off x="0" y="0"/>
                      <a:ext cx="1666647" cy="71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646" w:rsidRPr="00637DB2">
        <w:rPr>
          <w:rFonts w:ascii="Adobe Caslon Pro Bold" w:hAnsi="Adobe Caslon Pro Bold"/>
          <w:noProof/>
          <w:color w:val="632423"/>
          <w:sz w:val="26"/>
          <w:szCs w:val="26"/>
          <w:u w:val="single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F1AD301" wp14:editId="231DAACD">
                <wp:simplePos x="0" y="0"/>
                <wp:positionH relativeFrom="margin">
                  <wp:posOffset>321310</wp:posOffset>
                </wp:positionH>
                <wp:positionV relativeFrom="paragraph">
                  <wp:posOffset>170180</wp:posOffset>
                </wp:positionV>
                <wp:extent cx="1201420" cy="393065"/>
                <wp:effectExtent l="0" t="114300" r="0" b="121285"/>
                <wp:wrapSquare wrapText="bothSides"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51882">
                          <a:off x="0" y="0"/>
                          <a:ext cx="1201420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DB2" w:rsidRPr="003A61A3" w:rsidRDefault="00637DB2">
                            <w:pPr>
                              <w:rPr>
                                <w:rFonts w:ascii="Adobe Caslon Pro Bold" w:hAnsi="Adobe Caslon Pro Bold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A61A3">
                              <w:rPr>
                                <w:rFonts w:ascii="Adobe Caslon Pro Bold" w:hAnsi="Adobe Caslon Pro Bold"/>
                                <w:b/>
                                <w:i/>
                                <w:color w:val="3E1F00"/>
                                <w:sz w:val="32"/>
                                <w:szCs w:val="32"/>
                              </w:rPr>
                              <w:t>Musica con: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.3pt;margin-top:13.4pt;width:94.6pt;height:30.95pt;rotation:-926371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xxHgIAABEEAAAOAAAAZHJzL2Uyb0RvYy54bWysU9tu2zAMfR+wfxD0vvjSJE2MOEWXrsOA&#10;7gJ0+wBZlmNhkqhJSuzs60fJWRpsb8P8IEgmechzSG7uRq3IUTgvwdS0mOWUCMOhlWZf029fH9+s&#10;KPGBmZYpMKKmJ+Hp3fb1q81gK1FCD6oVjiCI8dVga9qHYKss87wXmvkZWGHQ2IHTLODT7bPWsQHR&#10;tcrKPF9mA7jWOuDCe/z7MBnpNuF3neDhc9d5EYiqKdYW0unS2cQz225YtXfM9pKfy2D/UIVm0mDS&#10;C9QDC4wcnPwLSkvuwEMXZhx0Bl0nuUgckE2R/8HmuWdWJC4ojrcXmfz/g+Wfjl8ckS32rqDEMI09&#10;2jEvlGKklSQIH4CUUabB+gq9ny36h/EtjBiSKHv7BPy7JwZ2PTN7ce8cDL1gLZZZxMjsKnTC8RGk&#10;GT5Ci+nYIUACGjuniQPsUZnfLorVqky/USSCybB7p0vHxBgIjxWgavMSTRxtN+ubfLlIGVkVwWJD&#10;rPPhvQBN4qWmDiciobLjkw+xuBeX6G7gUSqVpkIZMtR0vSgXKeDKomXAoVVS13SVx28ao8j5nWlT&#10;cGBSTXdMoMxZhMh7UiCMzZhkX/7WtoH2hKok/kgIdwrL7cH9pGTA+ayp/3FgTlCiPhhUdl3M53Gg&#10;02O+uI0iuGtLc21hhiNUTQMl03UX0hJMlO+xA51MasRWTZWcS8a5SyKddyQO9vU7eb1s8vYXAAAA&#10;//8DAFBLAwQUAAYACAAAACEAlQ2set8AAAAIAQAADwAAAGRycy9kb3ducmV2LnhtbEyPQUvDQBCF&#10;74L/YRnBm90YNaYxm1JEQVAE00Cv2+w0iWZnQ3bTxv56x5Pe5vEeb76Xr2bbiwOOvnOk4HoRgUCq&#10;nemoUVBtnq9SED5oMrp3hAq+0cOqOD/LdWbckT7wUIZGcAn5TCtoQxgyKX3dotV+4QYk9vZutDqw&#10;HBtpRn3kctvLOIoSaXVH/KHVAz62WH+Vk1Xw1J1eNpOxWG3fq/J0u3/7fF3XSl1ezOsHEAHn8BeG&#10;X3xGh4KZdm4i40Wv4C5KOKkgTngB+/HNko+dgjS9B1nk8v+A4gcAAP//AwBQSwECLQAUAAYACAAA&#10;ACEAtoM4kv4AAADhAQAAEwAAAAAAAAAAAAAAAAAAAAAAW0NvbnRlbnRfVHlwZXNdLnhtbFBLAQIt&#10;ABQABgAIAAAAIQA4/SH/1gAAAJQBAAALAAAAAAAAAAAAAAAAAC8BAABfcmVscy8ucmVsc1BLAQIt&#10;ABQABgAIAAAAIQAzORxxHgIAABEEAAAOAAAAAAAAAAAAAAAAAC4CAABkcnMvZTJvRG9jLnhtbFBL&#10;AQItABQABgAIAAAAIQCVDax63wAAAAgBAAAPAAAAAAAAAAAAAAAAAHgEAABkcnMvZG93bnJldi54&#10;bWxQSwUGAAAAAAQABADzAAAAhAUAAAAA&#10;" filled="f" stroked="f">
                <v:textbox>
                  <w:txbxContent>
                    <w:p w:rsidR="00637DB2" w:rsidRPr="003A61A3" w:rsidRDefault="00637DB2">
                      <w:pPr>
                        <w:rPr>
                          <w:rFonts w:ascii="Adobe Caslon Pro Bold" w:hAnsi="Adobe Caslon Pro Bold"/>
                          <w:b/>
                          <w:i/>
                          <w:sz w:val="32"/>
                          <w:szCs w:val="32"/>
                        </w:rPr>
                      </w:pPr>
                      <w:r w:rsidRPr="003A61A3">
                        <w:rPr>
                          <w:rFonts w:ascii="Adobe Caslon Pro Bold" w:hAnsi="Adobe Caslon Pro Bold"/>
                          <w:b/>
                          <w:i/>
                          <w:color w:val="3E1F00"/>
                          <w:sz w:val="32"/>
                          <w:szCs w:val="32"/>
                        </w:rPr>
                        <w:t>Musica con: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24A58" w:rsidRDefault="0023098F" w:rsidP="005529B6">
      <w:pPr>
        <w:rPr>
          <w:rFonts w:ascii="Adobe Caslon Pro Bold" w:hAnsi="Adobe Caslon Pro Bold"/>
          <w:color w:val="632423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77B80">
        <w:rPr>
          <w:rFonts w:ascii="Adobe Caslon Pro Bold" w:hAnsi="Adobe Caslon Pro Bold"/>
          <w:noProof/>
          <w:color w:val="632423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CC1E9F0" wp14:editId="46388C35">
                <wp:simplePos x="0" y="0"/>
                <wp:positionH relativeFrom="margin">
                  <wp:posOffset>-85725</wp:posOffset>
                </wp:positionH>
                <wp:positionV relativeFrom="paragraph">
                  <wp:posOffset>393065</wp:posOffset>
                </wp:positionV>
                <wp:extent cx="4248150" cy="1404620"/>
                <wp:effectExtent l="0" t="0" r="0" b="3175"/>
                <wp:wrapSquare wrapText="bothSides"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80" w:rsidRPr="00D926C1" w:rsidRDefault="00677B80">
                            <w:pPr>
                              <w:rPr>
                                <w:rFonts w:ascii="Adobe Caslon Pro" w:hAnsi="Adobe Caslon Pro"/>
                                <w:b/>
                                <w:i/>
                                <w:color w:val="1F4E79" w:themeColor="accent1" w:themeShade="80"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D926C1">
                              <w:rPr>
                                <w:rFonts w:ascii="Adobe Caslon Pro" w:hAnsi="Adobe Caslon Pro"/>
                                <w:b/>
                                <w:i/>
                                <w:color w:val="1F4E79" w:themeColor="accent1" w:themeShade="80"/>
                                <w:sz w:val="38"/>
                                <w:szCs w:val="38"/>
                                <w:u w:val="single"/>
                              </w:rPr>
                              <w:t xml:space="preserve">Il ricavato </w:t>
                            </w:r>
                            <w:r w:rsidR="002E6B96" w:rsidRPr="00D926C1">
                              <w:rPr>
                                <w:rFonts w:ascii="Adobe Caslon Pro" w:hAnsi="Adobe Caslon Pro"/>
                                <w:b/>
                                <w:i/>
                                <w:color w:val="1F4E79" w:themeColor="accent1" w:themeShade="80"/>
                                <w:sz w:val="38"/>
                                <w:szCs w:val="38"/>
                                <w:u w:val="single"/>
                              </w:rPr>
                              <w:t>sarà</w:t>
                            </w:r>
                            <w:r w:rsidRPr="00D926C1">
                              <w:rPr>
                                <w:rFonts w:ascii="Adobe Caslon Pro" w:hAnsi="Adobe Caslon Pro"/>
                                <w:b/>
                                <w:i/>
                                <w:color w:val="1F4E79" w:themeColor="accent1" w:themeShade="80"/>
                                <w:sz w:val="38"/>
                                <w:szCs w:val="38"/>
                                <w:u w:val="single"/>
                              </w:rPr>
                              <w:t xml:space="preserve"> devoluto per il progetto: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6.75pt;margin-top:30.95pt;width:334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0UGFQIAAAMEAAAOAAAAZHJzL2Uyb0RvYy54bWysU9uO2yAQfa/Uf0C8N77U2c1acVbbbFNV&#10;2l6kbT+AYByjAkOBxE6/fgecpFH7VtUPCDzMmTlnDsv7UStyEM5LMA0tZjklwnBopdk19Pu3zZsF&#10;JT4w0zIFRjT0KDy9X71+tRxsLUroQbXCEQQxvh5sQ/sQbJ1lnvdCMz8DKwwGO3CaBTy6XdY6NiC6&#10;VlmZ5zfZAK61DrjwHv8+TkG6SvhdJ3j40nVeBKIair2FtLq0buOarZas3jlme8lPbbB/6EIzabDo&#10;BeqRBUb2Tv4FpSV34KELMw46g66TXCQOyKbI/2Dz3DMrEhcUx9uLTP7/wfLPh6+OyBZn95YSwzTO&#10;aM28UIqRVpIgfABSRpkG62u8/WzxfhjfwYgpibK3T8B/eGJg3TOzEw/OwdAL1mKbRczMrlInHB9B&#10;tsMnaLEc2wdIQGPndNQQVSGIjuM6XkYkxkA4/qzKalHMMcQxVlR5dVOmIWasPqdb58MHAZrETUMd&#10;eiDBs8OTD7EdVp+vxGoGNlKp5ANlyNDQu3k5TwlXES0D2lRJ3dBFHr/JOJHle9Om5MCkmvZYQJkT&#10;7ch04hzG7ZiEvj2ruYX2iDo4mFyJrwg3PbhflAzoyIb6n3vmBCXqo0Et74qqihZOh2p+i8SJu45s&#10;ryPMcIRqaKBk2q5Dsn2k7O0Dar6RSY04nKmTU8votCTS6VVEK1+f063fb3f1AgAA//8DAFBLAwQU&#10;AAYACAAAACEAyFhBTd8AAAAKAQAADwAAAGRycy9kb3ducmV2LnhtbEyPwU7DMAyG70i8Q2Qkblva&#10;Ti2jNJ0mtI0jY1Scs8a0FY0TJVlX3p5wgqPtT7+/v9rMemQTOj8YEpAuE2BIrVEDdQKa9/1iDcwH&#10;SUqOhlDAN3rY1Lc3lSyVudIbTqfQsRhCvpQC+hBsyblve9TSL41FirdP47QMcXQdV05eY7geeZYk&#10;BddyoPihlxafe2y/ThctwAZ7eHhxr8ftbj8lzcehyYZuJ8T93bx9AhZwDn8w/OpHdaij09lcSHk2&#10;ClikqzyiAor0EVgEijyPi7OAbL1KgdcV/1+h/gEAAP//AwBQSwECLQAUAAYACAAAACEAtoM4kv4A&#10;AADhAQAAEwAAAAAAAAAAAAAAAAAAAAAAW0NvbnRlbnRfVHlwZXNdLnhtbFBLAQItABQABgAIAAAA&#10;IQA4/SH/1gAAAJQBAAALAAAAAAAAAAAAAAAAAC8BAABfcmVscy8ucmVsc1BLAQItABQABgAIAAAA&#10;IQDGd0UGFQIAAAMEAAAOAAAAAAAAAAAAAAAAAC4CAABkcnMvZTJvRG9jLnhtbFBLAQItABQABgAI&#10;AAAAIQDIWEFN3wAAAAoBAAAPAAAAAAAAAAAAAAAAAG8EAABkcnMvZG93bnJldi54bWxQSwUGAAAA&#10;AAQABADzAAAAewUAAAAA&#10;" filled="f" stroked="f">
                <v:textbox style="mso-fit-shape-to-text:t">
                  <w:txbxContent>
                    <w:p w:rsidR="00677B80" w:rsidRPr="00D926C1" w:rsidRDefault="00677B80">
                      <w:pPr>
                        <w:rPr>
                          <w:rFonts w:ascii="Adobe Caslon Pro" w:hAnsi="Adobe Caslon Pro"/>
                          <w:b/>
                          <w:i/>
                          <w:color w:val="1F4E79" w:themeColor="accent1" w:themeShade="80"/>
                          <w:sz w:val="38"/>
                          <w:szCs w:val="38"/>
                          <w:u w:val="single"/>
                        </w:rPr>
                      </w:pPr>
                      <w:r w:rsidRPr="00D926C1">
                        <w:rPr>
                          <w:rFonts w:ascii="Adobe Caslon Pro" w:hAnsi="Adobe Caslon Pro"/>
                          <w:b/>
                          <w:i/>
                          <w:color w:val="1F4E79" w:themeColor="accent1" w:themeShade="80"/>
                          <w:sz w:val="38"/>
                          <w:szCs w:val="38"/>
                          <w:u w:val="single"/>
                        </w:rPr>
                        <w:t xml:space="preserve">Il ricavato </w:t>
                      </w:r>
                      <w:r w:rsidR="002E6B96" w:rsidRPr="00D926C1">
                        <w:rPr>
                          <w:rFonts w:ascii="Adobe Caslon Pro" w:hAnsi="Adobe Caslon Pro"/>
                          <w:b/>
                          <w:i/>
                          <w:color w:val="1F4E79" w:themeColor="accent1" w:themeShade="80"/>
                          <w:sz w:val="38"/>
                          <w:szCs w:val="38"/>
                          <w:u w:val="single"/>
                        </w:rPr>
                        <w:t>sarà</w:t>
                      </w:r>
                      <w:r w:rsidRPr="00D926C1">
                        <w:rPr>
                          <w:rFonts w:ascii="Adobe Caslon Pro" w:hAnsi="Adobe Caslon Pro"/>
                          <w:b/>
                          <w:i/>
                          <w:color w:val="1F4E79" w:themeColor="accent1" w:themeShade="80"/>
                          <w:sz w:val="38"/>
                          <w:szCs w:val="38"/>
                          <w:u w:val="single"/>
                        </w:rPr>
                        <w:t xml:space="preserve"> devoluto per il progetto: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4A58" w:rsidRPr="00A24A58">
        <w:rPr>
          <w:rFonts w:ascii="Adobe Caslon Pro Bold" w:hAnsi="Adobe Caslon Pro Bold"/>
          <w:color w:val="632423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</w:t>
      </w:r>
      <w:r w:rsidR="00A24A58">
        <w:rPr>
          <w:rFonts w:ascii="Adobe Caslon Pro Bold" w:hAnsi="Adobe Caslon Pro Bold"/>
          <w:color w:val="632423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</w:t>
      </w:r>
      <w:r w:rsidR="00A24A58" w:rsidRPr="00A24A58">
        <w:rPr>
          <w:rFonts w:ascii="Adobe Caslon Pro Bold" w:hAnsi="Adobe Caslon Pro Bold"/>
          <w:color w:val="632423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A24A58" w:rsidRPr="00D926C1" w:rsidRDefault="0023098F" w:rsidP="00D926C1">
      <w:pPr>
        <w:tabs>
          <w:tab w:val="left" w:pos="3645"/>
          <w:tab w:val="center" w:pos="5233"/>
        </w:tabs>
        <w:rPr>
          <w:rFonts w:ascii="Adobe Caslon Pro Bold" w:hAnsi="Adobe Caslon Pro Bold"/>
          <w:color w:val="632423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FBCA21A" wp14:editId="12A39DDC">
                <wp:simplePos x="0" y="0"/>
                <wp:positionH relativeFrom="margin">
                  <wp:posOffset>3735070</wp:posOffset>
                </wp:positionH>
                <wp:positionV relativeFrom="paragraph">
                  <wp:posOffset>364490</wp:posOffset>
                </wp:positionV>
                <wp:extent cx="2941955" cy="1404620"/>
                <wp:effectExtent l="0" t="76200" r="0" b="812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57">
                          <a:off x="0" y="0"/>
                          <a:ext cx="29419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213" w:rsidRPr="000E2213" w:rsidRDefault="000E2213">
                            <w:pPr>
                              <w:rPr>
                                <w:rFonts w:ascii="Adobe Caslon Pro" w:hAnsi="Adobe Caslon Pro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Adobe Caslon Pro" w:hAnsi="Adobe Caslon Pro"/>
                                <w:color w:val="2E74B5" w:themeColor="accent1" w:themeShade="BF"/>
                              </w:rPr>
                              <w:t>Finanziato dal Ministero delle Politiche Sociali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94.1pt;margin-top:28.7pt;width:231.65pt;height:110.6pt;rotation:225506fd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vNHQIAAA8EAAAOAAAAZHJzL2Uyb0RvYy54bWysU9uO0zAQfUfiHyy/01yUljZqulq6FCEt&#10;C9LCB7iO01jYHmO7TcrXM3ZKt4I3RB6s2DNzPOec8fpu1IqchPMSTEOLWU6JMBxaaQ4N/fZ192ZJ&#10;iQ/MtEyBEQ09C0/vNq9frQdbixJ6UK1wBEGMrwfb0D4EW2eZ573QzM/ACoPBDpxmAbfukLWODYiu&#10;VVbm+SIbwLXWARfe4+nDFKSbhN91gofPXedFIKqh2FtIq0vrPq7ZZs3qg2O2l/zSBvuHLjSTBi+9&#10;Qj2wwMjRyb+gtOQOPHRhxkFn0HWSi8QB2RT5H2yee2ZF4oLieHuVyf8/WP50+uKIbNE7SgzTaNGW&#10;eaEUI60kQfgApIwqDdbXmPxsMT2M72CMFZGxt4/Av3tiYNszcxD3zsHQC9Zil0WszG5KJxwfQfbD&#10;J2jxOnYMkIDGzmniAC0q80U1f5sOUSGCV6F156tdYgyE42G5qorVfE4Jx1hR5dWiTIZmrI5YsTnr&#10;fPggQJP401CH85Bg2enRh9jbS0pMN7CTSqWZUIYMDV3Ny3kquIloGXBkldQNXebxm4YoUn5v2lQc&#10;mFTTP16gzEWDSHsSIIz7MYm+/C3tHtozipLoI1l8UdhuD+4nJQNOZ0P9jyNzghL10aCwq6Kq4jin&#10;DWqFxIm7jexvI8xwhGpooGT63Yb0BCb77tGAnUxqRKemTi4t49QlkS4vJI717T5lvbzjzS8AAAD/&#10;/wMAUEsDBBQABgAIAAAAIQCetz/54AAAAAsBAAAPAAAAZHJzL2Rvd25yZXYueG1sTI/LTsMwEEX3&#10;SPyDNUjsqNOoSa0Qp4qCWICEBIUPmMZuEjUeR7Hz6N/jrmA3ozm6c25+WE3PZj26zpKE7SYCpqm2&#10;qqNGws/365MA5jySwt6SlnDVDg7F/V2OmbILfen56BsWQshlKKH1fsg4d3WrDbqNHTSF29mOBn1Y&#10;x4arEZcQbnoeR1HKDXYUPrQ46KrV9eU4GQm79FMZ0Vyrl2p6e5+HskT+sUj5+LCWz8C8Xv0fDDf9&#10;oA5FcDrZiZRjvYREiDigYdjvgN2AKNkmwE4S4r1IgRc5/9+h+AUAAP//AwBQSwECLQAUAAYACAAA&#10;ACEAtoM4kv4AAADhAQAAEwAAAAAAAAAAAAAAAAAAAAAAW0NvbnRlbnRfVHlwZXNdLnhtbFBLAQIt&#10;ABQABgAIAAAAIQA4/SH/1gAAAJQBAAALAAAAAAAAAAAAAAAAAC8BAABfcmVscy8ucmVsc1BLAQIt&#10;ABQABgAIAAAAIQAtuQvNHQIAAA8EAAAOAAAAAAAAAAAAAAAAAC4CAABkcnMvZTJvRG9jLnhtbFBL&#10;AQItABQABgAIAAAAIQCetz/54AAAAAsBAAAPAAAAAAAAAAAAAAAAAHcEAABkcnMvZG93bnJldi54&#10;bWxQSwUGAAAAAAQABADzAAAAhAUAAAAA&#10;" filled="f" stroked="f">
                <v:textbox style="mso-fit-shape-to-text:t">
                  <w:txbxContent>
                    <w:p w:rsidR="000E2213" w:rsidRPr="000E2213" w:rsidRDefault="000E2213">
                      <w:pPr>
                        <w:rPr>
                          <w:rFonts w:ascii="Adobe Caslon Pro" w:hAnsi="Adobe Caslon Pro"/>
                          <w:color w:val="2E74B5" w:themeColor="accent1" w:themeShade="BF"/>
                        </w:rPr>
                      </w:pPr>
                      <w:r>
                        <w:rPr>
                          <w:rFonts w:ascii="Adobe Caslon Pro" w:hAnsi="Adobe Caslon Pro"/>
                          <w:color w:val="2E74B5" w:themeColor="accent1" w:themeShade="BF"/>
                        </w:rPr>
                        <w:t>Finanziato dal Ministero delle Politiche Sociali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26C1">
        <w:rPr>
          <w:rFonts w:ascii="Adobe Caslon Pro Bold" w:hAnsi="Adobe Caslon Pro Bold"/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54144" behindDoc="1" locked="0" layoutInCell="1" allowOverlap="1" wp14:anchorId="3058A2E8" wp14:editId="536E7649">
            <wp:simplePos x="0" y="0"/>
            <wp:positionH relativeFrom="column">
              <wp:posOffset>-4484370</wp:posOffset>
            </wp:positionH>
            <wp:positionV relativeFrom="paragraph">
              <wp:posOffset>173792</wp:posOffset>
            </wp:positionV>
            <wp:extent cx="2059940" cy="2059940"/>
            <wp:effectExtent l="0" t="0" r="0" b="0"/>
            <wp:wrapNone/>
            <wp:docPr id="12" name="Immagine 12" descr="15844183-foglie-di-autunno-su-sfondo-bi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844183-foglie-di-autunno-su-sfondo-bianc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6C1" w:rsidRPr="00D926C1">
        <w:rPr>
          <w:rFonts w:ascii="Adobe Caslon Pro Bold" w:hAnsi="Adobe Caslon Pro Bold"/>
          <w:color w:val="632423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926C1" w:rsidRPr="00D926C1">
        <w:rPr>
          <w:rFonts w:ascii="Adobe Caslon Pro Bold" w:hAnsi="Adobe Caslon Pro Bold"/>
          <w:color w:val="632423"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0539B2" w:rsidRPr="00D926C1" w:rsidRDefault="0023098F" w:rsidP="00D926C1">
      <w:pPr>
        <w:tabs>
          <w:tab w:val="left" w:pos="1050"/>
          <w:tab w:val="left" w:pos="2220"/>
          <w:tab w:val="left" w:pos="2595"/>
          <w:tab w:val="left" w:pos="3465"/>
        </w:tabs>
        <w:rPr>
          <w:rFonts w:ascii="Adobe Caslon Pro Bold" w:hAnsi="Adobe Caslon Pro Bold"/>
          <w:color w:val="632423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4A58">
        <w:rPr>
          <w:noProof/>
          <w:sz w:val="34"/>
          <w:szCs w:val="34"/>
          <w:lang w:eastAsia="it-IT"/>
        </w:rPr>
        <w:drawing>
          <wp:anchor distT="0" distB="0" distL="114300" distR="114300" simplePos="0" relativeHeight="251662336" behindDoc="1" locked="0" layoutInCell="1" allowOverlap="1" wp14:anchorId="547DC8E4" wp14:editId="7890C8C3">
            <wp:simplePos x="0" y="0"/>
            <wp:positionH relativeFrom="margin">
              <wp:posOffset>37465</wp:posOffset>
            </wp:positionH>
            <wp:positionV relativeFrom="paragraph">
              <wp:posOffset>-55245</wp:posOffset>
            </wp:positionV>
            <wp:extent cx="2072005" cy="617220"/>
            <wp:effectExtent l="38100" t="171450" r="42545" b="163830"/>
            <wp:wrapThrough wrapText="bothSides">
              <wp:wrapPolygon edited="0">
                <wp:start x="20314" y="-1318"/>
                <wp:lineTo x="457" y="-10822"/>
                <wp:lineTo x="-293" y="5653"/>
                <wp:lineTo x="-393" y="21113"/>
                <wp:lineTo x="785" y="21717"/>
                <wp:lineTo x="981" y="21817"/>
                <wp:lineTo x="21485" y="21537"/>
                <wp:lineTo x="21934" y="11652"/>
                <wp:lineTo x="21885" y="-513"/>
                <wp:lineTo x="20314" y="-1318"/>
              </wp:wrapPolygon>
            </wp:wrapThrough>
            <wp:docPr id="22" name="Immagine 22" descr="End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nd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9106">
                      <a:off x="0" y="0"/>
                      <a:ext cx="207200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B96" w:rsidRPr="00D926C1">
        <w:rPr>
          <w:rFonts w:ascii="Adobe Caslon Pro Bold" w:hAnsi="Adobe Caslon Pro Bold"/>
          <w:color w:val="632423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926C1" w:rsidRPr="00D926C1">
        <w:rPr>
          <w:rFonts w:ascii="Adobe Caslon Pro Bold" w:hAnsi="Adobe Caslon Pro Bold"/>
          <w:color w:val="632423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926C1">
        <w:rPr>
          <w:rFonts w:ascii="Adobe Caslon Pro Bold" w:hAnsi="Adobe Caslon Pro Bold"/>
          <w:color w:val="632423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926C1" w:rsidRPr="00D926C1">
        <w:rPr>
          <w:rFonts w:ascii="Adobe Caslon Pro Bold" w:hAnsi="Adobe Caslon Pro Bold"/>
          <w:color w:val="632423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4578BA" w:rsidRPr="00D83625" w:rsidRDefault="00D5533C" w:rsidP="00D926C1">
      <w:pPr>
        <w:tabs>
          <w:tab w:val="left" w:pos="3465"/>
        </w:tabs>
        <w:rPr>
          <w:rFonts w:ascii="Adobe Caslon Pro Bold" w:hAnsi="Adobe Caslon Pro Bold"/>
          <w:color w:val="632423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4A58">
        <w:rPr>
          <w:rFonts w:ascii="Adobe Caslon Pro Bold" w:hAnsi="Adobe Caslon Pro Bold"/>
          <w:noProof/>
          <w:color w:val="632423"/>
          <w:sz w:val="48"/>
          <w:szCs w:val="48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4624" behindDoc="1" locked="0" layoutInCell="1" allowOverlap="1" wp14:anchorId="58DABF87" wp14:editId="5AF292C8">
            <wp:simplePos x="0" y="0"/>
            <wp:positionH relativeFrom="margin">
              <wp:posOffset>2133600</wp:posOffset>
            </wp:positionH>
            <wp:positionV relativeFrom="paragraph">
              <wp:posOffset>90170</wp:posOffset>
            </wp:positionV>
            <wp:extent cx="3503295" cy="1079500"/>
            <wp:effectExtent l="0" t="0" r="1905" b="635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6C1" w:rsidRPr="00D83625">
        <w:rPr>
          <w:rFonts w:ascii="Adobe Caslon Pro Bold" w:hAnsi="Adobe Caslon Pro Bold"/>
          <w:color w:val="632423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590C86" w:rsidRPr="0023098F" w:rsidRDefault="0023098F" w:rsidP="00D83625">
      <w:pPr>
        <w:tabs>
          <w:tab w:val="right" w:pos="10466"/>
        </w:tabs>
        <w:rPr>
          <w:rFonts w:ascii="Adobe Caslon Pro Bold" w:hAnsi="Adobe Caslon Pro Bold"/>
          <w:b/>
          <w:color w:val="632423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098F">
        <w:rPr>
          <w:rFonts w:ascii="Adobe Caslon Pro Bold" w:hAnsi="Adobe Caslon Pro Bold"/>
          <w:b/>
          <w:noProof/>
          <w:color w:val="632423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1792" behindDoc="1" locked="0" layoutInCell="1" allowOverlap="1" wp14:anchorId="7EC49EB9" wp14:editId="580A2D92">
            <wp:simplePos x="0" y="0"/>
            <wp:positionH relativeFrom="margin">
              <wp:posOffset>2513965</wp:posOffset>
            </wp:positionH>
            <wp:positionV relativeFrom="paragraph">
              <wp:posOffset>610235</wp:posOffset>
            </wp:positionV>
            <wp:extent cx="1787525" cy="349885"/>
            <wp:effectExtent l="0" t="0" r="3175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6C1"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35D77EEB" wp14:editId="272CDA6F">
            <wp:simplePos x="0" y="0"/>
            <wp:positionH relativeFrom="page">
              <wp:posOffset>6193155</wp:posOffset>
            </wp:positionH>
            <wp:positionV relativeFrom="paragraph">
              <wp:posOffset>9525</wp:posOffset>
            </wp:positionV>
            <wp:extent cx="952500" cy="742950"/>
            <wp:effectExtent l="95250" t="133350" r="95250" b="133350"/>
            <wp:wrapNone/>
            <wp:docPr id="15" name="Immagine 15" descr="foglia-autunnale-colorata-533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glia-autunnale-colorata-533x4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0474">
                      <a:off x="0" y="0"/>
                      <a:ext cx="952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0C86" w:rsidRPr="0023098F" w:rsidSect="00673236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8480"/>
      </v:shape>
    </w:pict>
  </w:numPicBullet>
  <w:abstractNum w:abstractNumId="0">
    <w:nsid w:val="0E9524AD"/>
    <w:multiLevelType w:val="hybridMultilevel"/>
    <w:tmpl w:val="03F8C318"/>
    <w:lvl w:ilvl="0" w:tplc="2B5A7D1A">
      <w:start w:val="1"/>
      <w:numFmt w:val="bullet"/>
      <w:lvlText w:val=""/>
      <w:lvlJc w:val="left"/>
      <w:pPr>
        <w:ind w:left="3195" w:hanging="360"/>
      </w:pPr>
      <w:rPr>
        <w:rFonts w:ascii="Wingdings" w:hAnsi="Wingdings" w:hint="default"/>
        <w:sz w:val="30"/>
        <w:szCs w:val="30"/>
      </w:rPr>
    </w:lvl>
    <w:lvl w:ilvl="1" w:tplc="0410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E57"/>
    <w:rsid w:val="000539B2"/>
    <w:rsid w:val="00071B3A"/>
    <w:rsid w:val="000E2213"/>
    <w:rsid w:val="000E4937"/>
    <w:rsid w:val="00183477"/>
    <w:rsid w:val="0020713F"/>
    <w:rsid w:val="00214E37"/>
    <w:rsid w:val="00226943"/>
    <w:rsid w:val="0023098F"/>
    <w:rsid w:val="002752EB"/>
    <w:rsid w:val="002E4D1A"/>
    <w:rsid w:val="002E6B96"/>
    <w:rsid w:val="00365DB0"/>
    <w:rsid w:val="00371F4D"/>
    <w:rsid w:val="003A4DFD"/>
    <w:rsid w:val="003A61A3"/>
    <w:rsid w:val="00412223"/>
    <w:rsid w:val="004578BA"/>
    <w:rsid w:val="005529B6"/>
    <w:rsid w:val="00565D9B"/>
    <w:rsid w:val="00590C86"/>
    <w:rsid w:val="00637DB2"/>
    <w:rsid w:val="00673236"/>
    <w:rsid w:val="00677B80"/>
    <w:rsid w:val="006B0647"/>
    <w:rsid w:val="006D3A89"/>
    <w:rsid w:val="006F795E"/>
    <w:rsid w:val="007E6AB9"/>
    <w:rsid w:val="007F481B"/>
    <w:rsid w:val="008035B1"/>
    <w:rsid w:val="008F6CCF"/>
    <w:rsid w:val="0093444F"/>
    <w:rsid w:val="009540BE"/>
    <w:rsid w:val="009A7B9D"/>
    <w:rsid w:val="00A24A58"/>
    <w:rsid w:val="00A72192"/>
    <w:rsid w:val="00B052BE"/>
    <w:rsid w:val="00B16288"/>
    <w:rsid w:val="00BD5646"/>
    <w:rsid w:val="00BF15BF"/>
    <w:rsid w:val="00CA211F"/>
    <w:rsid w:val="00CA48D7"/>
    <w:rsid w:val="00CF64FE"/>
    <w:rsid w:val="00D15E57"/>
    <w:rsid w:val="00D3494D"/>
    <w:rsid w:val="00D5533C"/>
    <w:rsid w:val="00D83625"/>
    <w:rsid w:val="00D926C1"/>
    <w:rsid w:val="00DB1260"/>
    <w:rsid w:val="00E171EC"/>
    <w:rsid w:val="00E46D54"/>
    <w:rsid w:val="00F21522"/>
    <w:rsid w:val="00FC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B052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51B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51B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B052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51B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51B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F9237-E0AD-4014-8F49-5616E4DA0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Silvano Zecchetti</dc:creator>
  <cp:lastModifiedBy>Silvano Zecchetti</cp:lastModifiedBy>
  <cp:revision>2</cp:revision>
  <cp:lastPrinted>2014-10-10T08:20:00Z</cp:lastPrinted>
  <dcterms:created xsi:type="dcterms:W3CDTF">2014-10-10T08:21:00Z</dcterms:created>
  <dcterms:modified xsi:type="dcterms:W3CDTF">2014-10-10T08:21:00Z</dcterms:modified>
</cp:coreProperties>
</file>