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8C22C59" w:rsidR="00A17759" w:rsidRPr="00612291" w:rsidRDefault="00A17759" w:rsidP="00236446">
      <w:pPr>
        <w:pStyle w:val="Intestazione"/>
        <w:jc w:val="right"/>
        <w:rPr>
          <w:rFonts w:ascii="Times New Roman" w:hAnsi="Times New Roman" w:cs="Times New Roman"/>
        </w:rPr>
      </w:pPr>
    </w:p>
    <w:p w14:paraId="1CAFC090" w14:textId="77777777" w:rsid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PIANO DI PROTEZIONE DEI DATI PERSONALI</w:t>
      </w:r>
    </w:p>
    <w:p w14:paraId="68136201" w14:textId="1D7B1474" w:rsidR="0018367D" w:rsidRP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E GESTIONE DEL RISCHIO DI VIOLAZIONE</w:t>
      </w:r>
    </w:p>
    <w:p w14:paraId="4AA3AC7C" w14:textId="77777777" w:rsidR="0018367D" w:rsidRPr="00612291" w:rsidRDefault="0018367D" w:rsidP="0007799E">
      <w:pPr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10F12" w14:textId="20DFAC52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12291">
        <w:rPr>
          <w:rFonts w:ascii="Times New Roman" w:hAnsi="Times New Roman" w:cs="Times New Roman"/>
          <w:b/>
          <w:bCs/>
          <w:sz w:val="40"/>
          <w:szCs w:val="40"/>
        </w:rPr>
        <w:t xml:space="preserve">SINTESI </w:t>
      </w:r>
      <w:r w:rsidR="0018367D" w:rsidRPr="00612291">
        <w:rPr>
          <w:rFonts w:ascii="Times New Roman" w:hAnsi="Times New Roman" w:cs="Times New Roman"/>
          <w:b/>
          <w:bCs/>
          <w:sz w:val="40"/>
          <w:szCs w:val="40"/>
        </w:rPr>
        <w:t>DPIA</w:t>
      </w:r>
    </w:p>
    <w:p w14:paraId="68943F34" w14:textId="62511CAC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>DA PUBBLICARE SU</w:t>
      </w:r>
      <w:r w:rsidR="0018367D" w:rsidRPr="00612291">
        <w:rPr>
          <w:rFonts w:ascii="Times New Roman" w:hAnsi="Times New Roman" w:cs="Times New Roman"/>
          <w:b/>
          <w:bCs/>
        </w:rPr>
        <w:t xml:space="preserve"> SITO WEB DEL TITOLARE/RESPONSABILE</w:t>
      </w:r>
    </w:p>
    <w:p w14:paraId="46C0135B" w14:textId="662332F1" w:rsidR="0018367D" w:rsidRPr="00612291" w:rsidRDefault="0018367D" w:rsidP="0018367D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 xml:space="preserve">DOCUMENTO DI VALUTAZIONE IMPATTO SULLA PROTEZIONE DEI DATI </w:t>
      </w:r>
      <w:r w:rsidR="00C132D6">
        <w:rPr>
          <w:rFonts w:ascii="Times New Roman" w:hAnsi="Times New Roman" w:cs="Times New Roman"/>
          <w:b/>
          <w:bCs/>
        </w:rPr>
        <w:t>-</w:t>
      </w:r>
      <w:r w:rsidRPr="00612291">
        <w:rPr>
          <w:rFonts w:ascii="Times New Roman" w:hAnsi="Times New Roman" w:cs="Times New Roman"/>
          <w:b/>
          <w:bCs/>
        </w:rPr>
        <w:t xml:space="preserve"> DPIA</w:t>
      </w:r>
    </w:p>
    <w:p w14:paraId="55370609" w14:textId="13863322" w:rsidR="009E5782" w:rsidRPr="00612291" w:rsidRDefault="0018367D" w:rsidP="0018367D">
      <w:pPr>
        <w:jc w:val="center"/>
        <w:rPr>
          <w:rFonts w:ascii="Times New Roman" w:hAnsi="Times New Roman" w:cs="Times New Roman"/>
          <w:bCs/>
        </w:rPr>
      </w:pPr>
      <w:r w:rsidRPr="00612291">
        <w:rPr>
          <w:rFonts w:ascii="Times New Roman" w:hAnsi="Times New Roman" w:cs="Times New Roman"/>
          <w:bCs/>
        </w:rPr>
        <w:t xml:space="preserve"> </w:t>
      </w:r>
      <w:r w:rsidR="009E5782" w:rsidRPr="00612291">
        <w:rPr>
          <w:rFonts w:ascii="Times New Roman" w:hAnsi="Times New Roman" w:cs="Times New Roman"/>
          <w:bCs/>
        </w:rPr>
        <w:t xml:space="preserve">(da esibire su richiesta </w:t>
      </w:r>
      <w:r w:rsidR="009E5782" w:rsidRPr="00612291">
        <w:rPr>
          <w:rFonts w:ascii="Times New Roman" w:hAnsi="Times New Roman" w:cs="Times New Roman"/>
          <w:bCs/>
        </w:rPr>
        <w:t>dell</w:t>
      </w:r>
      <w:r w:rsidR="00487629">
        <w:rPr>
          <w:rFonts w:ascii="Times New Roman" w:hAnsi="Times New Roman" w:cs="Times New Roman"/>
          <w:bCs/>
        </w:rPr>
        <w:t>'</w:t>
      </w:r>
      <w:r w:rsidR="009E5782" w:rsidRPr="00612291">
        <w:rPr>
          <w:rFonts w:ascii="Times New Roman" w:hAnsi="Times New Roman" w:cs="Times New Roman"/>
          <w:bCs/>
        </w:rPr>
        <w:t>Autorit</w:t>
      </w:r>
      <w:r w:rsidR="00487629">
        <w:rPr>
          <w:rFonts w:ascii="Times New Roman" w:hAnsi="Times New Roman" w:cs="Times New Roman"/>
          <w:bCs/>
        </w:rPr>
        <w:t>a'</w:t>
      </w:r>
      <w:r w:rsidR="009E5782" w:rsidRPr="00612291">
        <w:rPr>
          <w:rFonts w:ascii="Times New Roman" w:hAnsi="Times New Roman" w:cs="Times New Roman"/>
          <w:bCs/>
        </w:rPr>
        <w:t xml:space="preserve"> di controllo)</w:t>
      </w:r>
    </w:p>
    <w:p w14:paraId="3DF1ED83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/>
          <w:iCs/>
        </w:rPr>
      </w:pPr>
    </w:p>
    <w:p w14:paraId="333AF34C" w14:textId="77777777" w:rsidR="009E5782" w:rsidRPr="00612291" w:rsidRDefault="009E5782" w:rsidP="00236446">
      <w:pPr>
        <w:pStyle w:val="Intestazione"/>
        <w:jc w:val="right"/>
        <w:rPr>
          <w:rFonts w:ascii="Times New Roman" w:hAnsi="Times New Roman" w:cs="Times New Roman"/>
          <w:b/>
        </w:rPr>
      </w:pPr>
      <w:r w:rsidRPr="00612291">
        <w:rPr>
          <w:rFonts w:ascii="Times New Roman" w:hAnsi="Times New Roman" w:cs="Times New Roman"/>
          <w:b/>
        </w:rPr>
        <w:t xml:space="preserve">ALLEGATO N. XX </w:t>
      </w:r>
    </w:p>
    <w:p w14:paraId="053197A8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Cs/>
        </w:rPr>
      </w:pPr>
    </w:p>
    <w:p w14:paraId="5A93AC12" w14:textId="77777777" w:rsidR="00F35006" w:rsidRPr="00612291" w:rsidRDefault="00F35006" w:rsidP="00236446">
      <w:pPr>
        <w:jc w:val="both"/>
        <w:rPr>
          <w:rFonts w:ascii="Times New Roman" w:hAnsi="Times New Roman" w:cs="Times New Roman"/>
        </w:rPr>
      </w:pPr>
      <w:r w:rsidRPr="00612291">
        <w:rPr>
          <w:rFonts w:ascii="Times New Roman" w:eastAsia="Arial" w:hAnsi="Times New Roman" w:cs="Times New Roman"/>
          <w:iCs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612291" w14:paraId="024AEB73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D168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68A78" w14:textId="2428B640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7BDBF55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743B1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C9785" w14:textId="7A60AAC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612291" w14:paraId="5666779F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1D694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1B62B" w14:textId="247FDAA7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24/05/2018</w:t>
            </w:r>
          </w:p>
        </w:tc>
      </w:tr>
      <w:tr w:rsidR="00F35006" w:rsidRPr="00612291" w14:paraId="6C2AB13A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ED1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A5DC" w14:textId="0E7F887E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22311F7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DE2C6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A491" w14:textId="0E48132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C95F027" w14:textId="77777777" w:rsidTr="004762A5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674E88E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vAlign w:val="center"/>
            <w:hideMark/>
          </w:tcPr>
          <w:p w14:paraId="1E0A4F6E" w14:textId="7CFB8073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6BDF7CE4" w14:textId="77777777" w:rsidTr="004762A5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ABCB1" w14:textId="3E88AF11" w:rsidR="00F35006" w:rsidRPr="00612291" w:rsidRDefault="00F35006" w:rsidP="00C132D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>Modalit</w:t>
            </w:r>
            <w:r w:rsidR="00C132D6">
              <w:rPr>
                <w:rFonts w:ascii="Times New Roman" w:hAnsi="Times New Roman" w:cs="Times New Roman"/>
              </w:rPr>
              <w:t>a'</w:t>
            </w:r>
            <w:r w:rsidRPr="00612291">
              <w:rPr>
                <w:rFonts w:ascii="Times New Roman" w:hAnsi="Times New Roman" w:cs="Times New Roman"/>
              </w:rPr>
              <w:t xml:space="preserve"> di distribuzione del presente documento e delle eventuali nuove 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B8CD" w14:textId="083374B7" w:rsidR="00F35006" w:rsidRPr="00612291" w:rsidRDefault="000B2287" w:rsidP="000B22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</w:tbl>
    <w:p w14:paraId="03B21F30" w14:textId="77777777" w:rsidR="009A2ACA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636337A5" w14:textId="77777777" w:rsidR="009A2ACA" w:rsidRPr="00612291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B54EF" w:rsidRPr="00612291" w14:paraId="7FCB3D35" w14:textId="77777777" w:rsidTr="00D465CA">
        <w:trPr>
          <w:trHeight w:val="39"/>
        </w:trPr>
        <w:tc>
          <w:tcPr>
            <w:tcW w:w="9825" w:type="dxa"/>
            <w:gridSpan w:val="2"/>
            <w:shd w:val="clear" w:color="auto" w:fill="339966"/>
          </w:tcPr>
          <w:p w14:paraId="6B38BA18" w14:textId="7471DCEF" w:rsidR="005B54EF" w:rsidRPr="00612291" w:rsidRDefault="005B54EF" w:rsidP="00F0481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22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TIPOLOGIA TRATTAMENTO </w:t>
            </w:r>
          </w:p>
          <w:p w14:paraId="3AD7B1C2" w14:textId="77777777" w:rsidR="005B54EF" w:rsidRPr="00612291" w:rsidRDefault="005B54EF" w:rsidP="005B54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68F4" w:rsidRPr="00612291" w14:paraId="59FC837D" w14:textId="77777777" w:rsidTr="00026630">
        <w:trPr>
          <w:trHeight w:val="39"/>
        </w:trPr>
        <w:tc>
          <w:tcPr>
            <w:tcW w:w="2683" w:type="dxa"/>
            <w:shd w:val="clear" w:color="auto" w:fill="auto"/>
          </w:tcPr>
          <w:p w14:paraId="518B05AC" w14:textId="77777777" w:rsidR="00DB68F4" w:rsidRPr="00612291" w:rsidRDefault="00DB68F4" w:rsidP="00236446">
            <w:pPr>
              <w:rPr>
                <w:rFonts w:ascii="Times New Roman" w:hAnsi="Times New Roman" w:cs="Times New Roman"/>
                <w:b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Denominazione del trattamento</w:t>
            </w:r>
          </w:p>
        </w:tc>
        <w:tc>
          <w:tcPr>
            <w:tcW w:w="7142" w:type="dxa"/>
            <w:shd w:val="clear" w:color="auto" w:fill="auto"/>
          </w:tcPr>
          <w:p w14:paraId="1B45A5F6" w14:textId="7D2F145B" w:rsidR="00DB68F4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Scheda n. 26 - Polizia municipale - Trattamento di dati relativo all'attivita' di polizia annonaria, commerciale ed amministrativa</w:t>
            </w:r>
          </w:p>
        </w:tc>
      </w:tr>
      <w:tr w:rsidR="000B2287" w:rsidRPr="00612291" w14:paraId="36EAF7E3" w14:textId="77777777" w:rsidTr="00026630">
        <w:trPr>
          <w:trHeight w:val="180"/>
        </w:trPr>
        <w:tc>
          <w:tcPr>
            <w:tcW w:w="2683" w:type="dxa"/>
          </w:tcPr>
          <w:p w14:paraId="6D471729" w14:textId="0AFB06E3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SETTORE</w:t>
            </w:r>
          </w:p>
        </w:tc>
        <w:tc>
          <w:tcPr>
            <w:tcW w:w="7142" w:type="dxa"/>
          </w:tcPr>
          <w:p w14:paraId="5B506978" w14:textId="1A52C3AC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AFFARI GENERALI E ISTITUZIONALI</w:t>
            </w:r>
          </w:p>
        </w:tc>
      </w:tr>
      <w:tr w:rsidR="000B2287" w:rsidRPr="00612291" w14:paraId="29C530F3" w14:textId="77777777" w:rsidTr="00026630">
        <w:trPr>
          <w:trHeight w:val="39"/>
        </w:trPr>
        <w:tc>
          <w:tcPr>
            <w:tcW w:w="2683" w:type="dxa"/>
          </w:tcPr>
          <w:p w14:paraId="6F348A64" w14:textId="4957BA08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SERVIZIO</w:t>
            </w:r>
          </w:p>
        </w:tc>
        <w:tc>
          <w:tcPr>
            <w:tcW w:w="7142" w:type="dxa"/>
          </w:tcPr>
          <w:p w14:paraId="4DAE10BE" w14:textId="74295FCB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0B2287" w:rsidRPr="00612291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3CB26638" w:rsidR="000B2287" w:rsidRPr="00612291" w:rsidRDefault="00262021" w:rsidP="00F04813">
            <w:pPr>
              <w:rPr>
                <w:rFonts w:ascii="Times New Roman" w:hAnsi="Times New Roman" w:cs="Times New Roman"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UFFICIO</w:t>
            </w:r>
            <w:r w:rsidR="000B2287" w:rsidRPr="00612291">
              <w:rPr>
                <w:rFonts w:ascii="Times New Roman" w:hAnsi="Times New Roman" w:cs="Times New Roman"/>
                <w:b/>
                <w:bCs/>
              </w:rPr>
              <w:t>:</w:t>
            </w:r>
            <w:r w:rsidR="000B2287"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724CE56E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0B2287" w:rsidRPr="00612291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Titolare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0B0AA26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0B2287" w:rsidRPr="00612291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7AF571E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Contitolare/i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15D3B1A" w14:textId="320408A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Responsabile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48C6AA03" w14:textId="5FCBD477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7D378B2E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lastRenderedPageBreak/>
              <w:t>Sub-Responsabile/Incaricato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B0ABF30" w14:textId="29A2BA1D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129A9485" w14:textId="4AE14399" w:rsidR="00FC7754" w:rsidRPr="00612291" w:rsidRDefault="00FC7754" w:rsidP="00236446">
      <w:pPr>
        <w:rPr>
          <w:rFonts w:ascii="Times New Roman" w:hAnsi="Times New Roman" w:cs="Times New Roman"/>
          <w:b/>
        </w:rPr>
      </w:pPr>
    </w:p>
    <w:p w14:paraId="66092E34" w14:textId="77777777" w:rsidR="004358E7" w:rsidRPr="00612291" w:rsidRDefault="004358E7" w:rsidP="002B2204">
      <w:pPr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5"/>
        <w:gridCol w:w="7020"/>
      </w:tblGrid>
      <w:tr w:rsidR="004358E7" w:rsidRPr="00612291" w14:paraId="7F43C5D3" w14:textId="77777777" w:rsidTr="00C44732">
        <w:trPr>
          <w:trHeight w:val="39"/>
        </w:trPr>
        <w:tc>
          <w:tcPr>
            <w:tcW w:w="9825" w:type="dxa"/>
            <w:gridSpan w:val="2"/>
            <w:shd w:val="clear" w:color="auto" w:fill="99CCFF"/>
          </w:tcPr>
          <w:p w14:paraId="00590223" w14:textId="77777777" w:rsidR="00274164" w:rsidRPr="00612291" w:rsidRDefault="00274164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FF6425" w14:textId="4B176E18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>VALUTAZIONE DEI RISCHI PER I DIRITTI E LE LIBERT</w:t>
            </w:r>
            <w:r w:rsidR="00C132D6">
              <w:rPr>
                <w:rFonts w:ascii="Times New Roman" w:hAnsi="Times New Roman" w:cs="Times New Roman"/>
                <w:b/>
                <w:sz w:val="20"/>
                <w:szCs w:val="20"/>
              </w:rPr>
              <w:t>A'</w:t>
            </w: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DEGLI INTERESSATI </w:t>
            </w:r>
          </w:p>
          <w:p w14:paraId="35E72358" w14:textId="02B32E2F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3354F684" w:rsidRPr="00612291" w14:paraId="29824FCB" w14:textId="77777777" w:rsidTr="004358E7">
        <w:trPr>
          <w:trHeight w:val="519"/>
        </w:trPr>
        <w:tc>
          <w:tcPr>
            <w:tcW w:w="2805" w:type="dxa"/>
            <w:shd w:val="clear" w:color="auto" w:fill="auto"/>
          </w:tcPr>
          <w:p w14:paraId="0085D7AB" w14:textId="1239EEB2" w:rsidR="00802AA0" w:rsidRPr="00612291" w:rsidRDefault="00802AA0" w:rsidP="00802AA0">
            <w:pPr>
              <w:pStyle w:val="NormaleWeb"/>
              <w:rPr>
                <w:b/>
              </w:rPr>
            </w:pP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Origine</w:t>
            </w:r>
            <w:r w:rsidR="002B2204"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dei rischi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358E7" w:rsidRPr="00612291">
              <w:rPr>
                <w:rFonts w:ascii="Times New Roman" w:eastAsia="Times New Roman" w:hAnsi="Times New Roman"/>
                <w:b/>
              </w:rPr>
              <w:t xml:space="preserve">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dalla prospettiva degli interessati </w:t>
            </w:r>
          </w:p>
          <w:p w14:paraId="5ED36CEE" w14:textId="1AC1CB06" w:rsidR="3354F684" w:rsidRPr="00612291" w:rsidRDefault="3354F684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20" w:type="dxa"/>
            <w:shd w:val="clear" w:color="auto" w:fill="auto"/>
          </w:tcPr>
          <w:p w14:paraId="6CEA97FF" w14:textId="171051BB" w:rsidR="3354F684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36CBDB37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4741E773" w14:textId="52A7290D" w:rsidR="03EA7543" w:rsidRPr="00612291" w:rsidRDefault="004358E7" w:rsidP="004358E7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I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mpatti potenziali in caso di eventi fra cui accesso illegittimo,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, 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424585E0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EAF2672" w14:textId="18DE052F" w:rsidR="00887AB6" w:rsidRPr="00612291" w:rsidRDefault="00887AB6" w:rsidP="000B2287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3EA7543" w:rsidRPr="00612291" w14:paraId="1650FC43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5386CC66" w14:textId="0A9BCCF7" w:rsidR="03EA7543" w:rsidRPr="00612291" w:rsidRDefault="005C707E" w:rsidP="00236446">
            <w:pPr>
              <w:rPr>
                <w:rFonts w:ascii="Times New Roman" w:eastAsia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M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inacce che potrebbero comportare accessi illegittimi,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="004358E7" w:rsidRPr="00612291">
              <w:rPr>
                <w:rFonts w:ascii="Times New Roman" w:eastAsia="Times New Roman" w:hAnsi="Times New Roman" w:cs="Times New Roman"/>
                <w:b/>
              </w:rPr>
              <w:t xml:space="preserve"> rilevati </w:t>
            </w:r>
            <w:r w:rsidR="004358E7"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  <w:p w14:paraId="163EE666" w14:textId="18B6E2C6" w:rsidR="004358E7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14:paraId="436BFA75" w14:textId="744CEAA7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7DF41BDF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66F4D04A" w14:textId="383CEDE3" w:rsidR="03EA7543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Stima della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probabilit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gravit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rilevata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780E48D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3E4E66A" w14:textId="7FFF0967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E09EDCD" w14:textId="5E6A12FE" w:rsidR="03EA7543" w:rsidRPr="00612291" w:rsidRDefault="03EA7543" w:rsidP="00FB54CB">
      <w:pPr>
        <w:pStyle w:val="NormaleWeb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3345"/>
        <w:gridCol w:w="6465"/>
        <w:gridCol w:w="15"/>
      </w:tblGrid>
      <w:tr w:rsidR="004358E7" w:rsidRPr="00612291" w14:paraId="422EABD1" w14:textId="77777777" w:rsidTr="00C44732">
        <w:trPr>
          <w:trHeight w:val="39"/>
        </w:trPr>
        <w:tc>
          <w:tcPr>
            <w:tcW w:w="9825" w:type="dxa"/>
            <w:gridSpan w:val="3"/>
            <w:shd w:val="clear" w:color="auto" w:fill="99CCFF"/>
          </w:tcPr>
          <w:p w14:paraId="71B3AE36" w14:textId="77777777" w:rsidR="00274164" w:rsidRPr="00612291" w:rsidRDefault="00274164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DE4DBD" w14:textId="77777777" w:rsidR="004358E7" w:rsidRPr="00612291" w:rsidRDefault="004358E7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MISURE PREVISTE PER 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>AFFRONTARE I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 RISCHI </w:t>
            </w:r>
          </w:p>
          <w:p w14:paraId="44B3D63D" w14:textId="422ED641" w:rsidR="00274164" w:rsidRPr="00612291" w:rsidRDefault="00274164" w:rsidP="002741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3EA7543" w:rsidRPr="00612291" w14:paraId="29284CF7" w14:textId="77777777" w:rsidTr="004358E7">
        <w:trPr>
          <w:gridAfter w:val="1"/>
          <w:wAfter w:w="15" w:type="dxa"/>
          <w:trHeight w:val="36"/>
        </w:trPr>
        <w:tc>
          <w:tcPr>
            <w:tcW w:w="3345" w:type="dxa"/>
            <w:shd w:val="clear" w:color="auto" w:fill="auto"/>
          </w:tcPr>
          <w:p w14:paraId="149D5D4D" w14:textId="3DCC4796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tecniche </w:t>
            </w:r>
            <w:r w:rsidRPr="00612291">
              <w:rPr>
                <w:rFonts w:ascii="Times New Roman" w:eastAsia="Cambria" w:hAnsi="Times New Roman" w:cs="Times New Roman"/>
                <w:b/>
              </w:rPr>
              <w:t>informatiche</w:t>
            </w:r>
          </w:p>
          <w:p w14:paraId="30FE8A73" w14:textId="19D381B6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C4EB2AE" w14:textId="2CEB7EE9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1F379825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5D48354B" w14:textId="0532C62D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tecniche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logistiche</w:t>
            </w:r>
          </w:p>
          <w:p w14:paraId="4C2B3EAF" w14:textId="0663C4B7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9296A6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90624CE" w14:textId="591D2D78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3EA7543" w:rsidRPr="00612291" w14:paraId="479F730C" w14:textId="77777777" w:rsidTr="000B2287">
        <w:trPr>
          <w:gridAfter w:val="1"/>
          <w:wAfter w:w="15" w:type="dxa"/>
          <w:trHeight w:val="486"/>
        </w:trPr>
        <w:tc>
          <w:tcPr>
            <w:tcW w:w="3345" w:type="dxa"/>
            <w:shd w:val="clear" w:color="auto" w:fill="auto"/>
          </w:tcPr>
          <w:p w14:paraId="003E1C9C" w14:textId="0868D099" w:rsidR="03EA7543" w:rsidRPr="00612291" w:rsidRDefault="005C707E" w:rsidP="00487629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>organizzative </w:t>
            </w:r>
          </w:p>
        </w:tc>
        <w:tc>
          <w:tcPr>
            <w:tcW w:w="6465" w:type="dxa"/>
            <w:shd w:val="clear" w:color="auto" w:fill="auto"/>
          </w:tcPr>
          <w:p w14:paraId="1AA2C566" w14:textId="69935575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22C98EF2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197294C8" w14:textId="6DE9F0CC" w:rsidR="03EA7543" w:rsidRPr="00612291" w:rsidRDefault="005C707E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 xml:space="preserve">procedurali </w:t>
            </w:r>
          </w:p>
          <w:p w14:paraId="3C974345" w14:textId="07F52B51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14920572" w14:textId="63ABD5C6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0B8384FC" w14:textId="0F416A26" w:rsidR="03EA7543" w:rsidRPr="00612291" w:rsidRDefault="03EA7543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0CB502D9" w14:textId="77777777" w:rsidR="004358E7" w:rsidRDefault="004358E7" w:rsidP="00236446">
      <w:pPr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9A2ACA" w:rsidRPr="0044773A" w14:paraId="69FDD61E" w14:textId="77777777" w:rsidTr="00BF3348">
        <w:trPr>
          <w:trHeight w:val="39"/>
        </w:trPr>
        <w:tc>
          <w:tcPr>
            <w:tcW w:w="9825" w:type="dxa"/>
            <w:tcBorders>
              <w:bottom w:val="single" w:sz="4" w:space="0" w:color="auto"/>
            </w:tcBorders>
            <w:shd w:val="clear" w:color="auto" w:fill="99CCFF"/>
          </w:tcPr>
          <w:p w14:paraId="6E889785" w14:textId="77777777" w:rsidR="009A2ACA" w:rsidRPr="0044773A" w:rsidRDefault="009A2ACA" w:rsidP="00BF33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29AF4C" w14:textId="77777777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t xml:space="preserve">ELENCO TRATTAMENTI </w:t>
            </w:r>
          </w:p>
          <w:p w14:paraId="1F36B254" w14:textId="64472F80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lastRenderedPageBreak/>
              <w:t>INSERITI NELL</w:t>
            </w:r>
            <w:r w:rsidR="00487629">
              <w:rPr>
                <w:rFonts w:ascii="Times New Roman" w:hAnsi="Times New Roman" w:cs="Times New Roman"/>
                <w:b/>
              </w:rPr>
              <w:t>'</w:t>
            </w:r>
            <w:r w:rsidRPr="0044773A">
              <w:rPr>
                <w:rFonts w:ascii="Times New Roman" w:hAnsi="Times New Roman" w:cs="Times New Roman"/>
                <w:b/>
              </w:rPr>
              <w:t>INSIEME DI TRATTAMENTI SIMILI CHE PRESENTANO RISCHI ELEVATI ANALOGHI/ INSIEME DI TRATTAMENTI MULTIPLI SIMILI</w:t>
            </w:r>
          </w:p>
          <w:p w14:paraId="10641171" w14:textId="77777777" w:rsidR="009A2ACA" w:rsidRPr="0044773A" w:rsidRDefault="009A2ACA" w:rsidP="00BF3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8A0B57F" w14:textId="77777777" w:rsidR="000B2287" w:rsidRPr="00EA0B8D" w:rsidRDefault="000B2287" w:rsidP="000B2287">
      <w:pPr>
        <w:jc w:val="both"/>
        <w:rPr>
          <w:rFonts w:ascii="Times New Roman" w:hAnsi="Times New Roman" w:cs="Times New Roman"/>
          <w:sz w:val="22"/>
          <w:szCs w:val="22"/>
        </w:rPr>
      </w:pPr>
      <w:r w:rsidRPr="00EA0B8D">
        <w:rPr>
          <w:rFonts w:ascii="Times New Roman" w:hAnsi="Times New Roman" w:cs="Times New Roman"/>
          <w:sz w:val="22"/>
          <w:szCs w:val="22"/>
        </w:rPr>
        <w:lastRenderedPageBreak/>
        <w:t>Anagrafe canina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117FCA82" w14:textId="77777777" w:rsidR="009A2ACA" w:rsidRPr="00612291" w:rsidRDefault="009A2ACA" w:rsidP="000B2287">
      <w:pPr>
        <w:rPr>
          <w:rFonts w:ascii="Times New Roman" w:hAnsi="Times New Roman" w:cs="Times New Roman"/>
        </w:rPr>
      </w:pPr>
    </w:p>
    <w:sectPr w:rsidR="009A2ACA" w:rsidRPr="00612291" w:rsidSect="00323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7933" w14:textId="77777777" w:rsidR="00C766BC" w:rsidRDefault="00C766BC" w:rsidP="00D66427">
      <w:r>
        <w:separator/>
      </w:r>
    </w:p>
  </w:endnote>
  <w:endnote w:type="continuationSeparator" w:id="0">
    <w:p w14:paraId="651ADF72" w14:textId="77777777" w:rsidR="00C766BC" w:rsidRDefault="00C766BC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7799E" w:rsidRDefault="0007799E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32D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7799E" w:rsidRDefault="0007799E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B51F" w14:textId="77777777" w:rsidR="00DE1634" w:rsidRDefault="00DE16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CE5B7" w14:textId="77777777" w:rsidR="00C766BC" w:rsidRDefault="00C766BC" w:rsidP="00D66427">
      <w:r>
        <w:separator/>
      </w:r>
    </w:p>
  </w:footnote>
  <w:footnote w:type="continuationSeparator" w:id="0">
    <w:p w14:paraId="114B1829" w14:textId="77777777" w:rsidR="00C766BC" w:rsidRDefault="00C766BC" w:rsidP="00D6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77AB" w14:textId="77777777" w:rsidR="00DE1634" w:rsidRDefault="00DE16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0F795" w14:textId="77777777" w:rsidR="000B2287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Comune di VETTO</w:t>
    </w:r>
  </w:p>
  <w:p w14:paraId="19D6EEBD" w14:textId="77777777" w:rsidR="000B2287" w:rsidRPr="00262021" w:rsidRDefault="000B2287" w:rsidP="000B2287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Piazza P. CADUTI DI LEGORECCIO, 1</w:t>
    </w:r>
  </w:p>
  <w:p w14:paraId="366A88B2" w14:textId="60B2E4C8" w:rsidR="0007799E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42020 Vetto</w:t>
    </w:r>
    <w:r w:rsidR="00DE1634" w:rsidRPr="00A628D8">
      <w:rPr>
        <w:rFonts w:ascii="Arial" w:hAnsi="Arial"/>
        <w:sz w:val="20"/>
        <w:szCs w:val="20"/>
        <w:lang w:val="en-US"/>
      </w:rPr>
      <w:t xml:space="preserve"> RE</w:t>
    </w:r>
    <w:bookmarkStart w:id="0" w:name="_GoBack"/>
    <w:bookmarkEnd w:id="0"/>
  </w:p>
  <w:p w14:paraId="300AF88B" w14:textId="77777777" w:rsidR="0007799E" w:rsidRPr="00262021" w:rsidRDefault="0007799E" w:rsidP="00D66427">
    <w:pPr>
      <w:pStyle w:val="Intestazione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95678" w14:textId="77777777" w:rsidR="00DE1634" w:rsidRDefault="00DE16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994"/>
    <w:multiLevelType w:val="multilevel"/>
    <w:tmpl w:val="9338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2303B"/>
    <w:multiLevelType w:val="multilevel"/>
    <w:tmpl w:val="E5D6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DB297F"/>
    <w:multiLevelType w:val="multilevel"/>
    <w:tmpl w:val="6DF0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94001"/>
    <w:multiLevelType w:val="multilevel"/>
    <w:tmpl w:val="38E8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E449C"/>
    <w:multiLevelType w:val="multilevel"/>
    <w:tmpl w:val="AAD2C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92AD0"/>
    <w:multiLevelType w:val="hybridMultilevel"/>
    <w:tmpl w:val="2DC8B4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6442"/>
    <w:multiLevelType w:val="multilevel"/>
    <w:tmpl w:val="EEFC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85020"/>
    <w:multiLevelType w:val="multilevel"/>
    <w:tmpl w:val="422C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076D08"/>
    <w:multiLevelType w:val="multilevel"/>
    <w:tmpl w:val="278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A87E0C"/>
    <w:multiLevelType w:val="hybridMultilevel"/>
    <w:tmpl w:val="DD66479A"/>
    <w:lvl w:ilvl="0" w:tplc="68563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46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7AC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66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AA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2E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3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2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4E5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059FC"/>
    <w:multiLevelType w:val="multilevel"/>
    <w:tmpl w:val="B4B4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8556A1"/>
    <w:multiLevelType w:val="multilevel"/>
    <w:tmpl w:val="4EEE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0A000A"/>
    <w:multiLevelType w:val="multilevel"/>
    <w:tmpl w:val="50E2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6110F5"/>
    <w:multiLevelType w:val="hybridMultilevel"/>
    <w:tmpl w:val="972272C8"/>
    <w:lvl w:ilvl="0" w:tplc="06ECF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C6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76F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27B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CB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E1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8B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00C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C4797"/>
    <w:multiLevelType w:val="multilevel"/>
    <w:tmpl w:val="458A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01F11"/>
    <w:multiLevelType w:val="hybridMultilevel"/>
    <w:tmpl w:val="E7821806"/>
    <w:lvl w:ilvl="0" w:tplc="179C2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23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E6B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5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09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42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0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ED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609B8"/>
    <w:multiLevelType w:val="multilevel"/>
    <w:tmpl w:val="25B8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B5059"/>
    <w:multiLevelType w:val="hybridMultilevel"/>
    <w:tmpl w:val="B94C0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30C6F"/>
    <w:multiLevelType w:val="hybridMultilevel"/>
    <w:tmpl w:val="6C906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C3086"/>
    <w:multiLevelType w:val="hybridMultilevel"/>
    <w:tmpl w:val="684819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874FE6"/>
    <w:multiLevelType w:val="multilevel"/>
    <w:tmpl w:val="F196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B7F25"/>
    <w:multiLevelType w:val="multilevel"/>
    <w:tmpl w:val="1DF45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050FB0"/>
    <w:multiLevelType w:val="hybridMultilevel"/>
    <w:tmpl w:val="C192AC6E"/>
    <w:lvl w:ilvl="0" w:tplc="0ED6A9AC">
      <w:numFmt w:val="bullet"/>
      <w:lvlText w:val="-"/>
      <w:lvlJc w:val="left"/>
      <w:pPr>
        <w:ind w:left="720" w:hanging="360"/>
      </w:pPr>
      <w:rPr>
        <w:rFonts w:ascii="TimesNewRomanPS" w:eastAsiaTheme="minorEastAsia" w:hAnsi="TimesNewRomanP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C22FC"/>
    <w:multiLevelType w:val="multilevel"/>
    <w:tmpl w:val="ABD4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66202"/>
    <w:multiLevelType w:val="multilevel"/>
    <w:tmpl w:val="72CE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54654D"/>
    <w:multiLevelType w:val="multilevel"/>
    <w:tmpl w:val="F124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F15BF3"/>
    <w:multiLevelType w:val="multilevel"/>
    <w:tmpl w:val="7184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922A0"/>
    <w:multiLevelType w:val="multilevel"/>
    <w:tmpl w:val="2E1A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0B0E2F"/>
    <w:multiLevelType w:val="multilevel"/>
    <w:tmpl w:val="887E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D01BBA"/>
    <w:multiLevelType w:val="multilevel"/>
    <w:tmpl w:val="C930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2274FC"/>
    <w:multiLevelType w:val="multilevel"/>
    <w:tmpl w:val="5384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0315EC"/>
    <w:multiLevelType w:val="hybridMultilevel"/>
    <w:tmpl w:val="43544EB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22F6483"/>
    <w:multiLevelType w:val="multilevel"/>
    <w:tmpl w:val="6C6C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ED1917"/>
    <w:multiLevelType w:val="multilevel"/>
    <w:tmpl w:val="9580F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41452"/>
    <w:multiLevelType w:val="multilevel"/>
    <w:tmpl w:val="6564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6015E9"/>
    <w:multiLevelType w:val="hybridMultilevel"/>
    <w:tmpl w:val="6DA60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14F57"/>
    <w:multiLevelType w:val="multilevel"/>
    <w:tmpl w:val="1836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84BB3"/>
    <w:multiLevelType w:val="multilevel"/>
    <w:tmpl w:val="8FE2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8271F"/>
    <w:multiLevelType w:val="hybridMultilevel"/>
    <w:tmpl w:val="02ACC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1"/>
  </w:num>
  <w:num w:numId="5">
    <w:abstractNumId w:val="22"/>
  </w:num>
  <w:num w:numId="6">
    <w:abstractNumId w:val="8"/>
  </w:num>
  <w:num w:numId="7">
    <w:abstractNumId w:val="27"/>
  </w:num>
  <w:num w:numId="8">
    <w:abstractNumId w:val="4"/>
  </w:num>
  <w:num w:numId="9">
    <w:abstractNumId w:val="19"/>
  </w:num>
  <w:num w:numId="10">
    <w:abstractNumId w:val="17"/>
  </w:num>
  <w:num w:numId="11">
    <w:abstractNumId w:val="31"/>
  </w:num>
  <w:num w:numId="12">
    <w:abstractNumId w:val="0"/>
  </w:num>
  <w:num w:numId="13">
    <w:abstractNumId w:val="1"/>
  </w:num>
  <w:num w:numId="14">
    <w:abstractNumId w:val="38"/>
  </w:num>
  <w:num w:numId="15">
    <w:abstractNumId w:val="24"/>
  </w:num>
  <w:num w:numId="16">
    <w:abstractNumId w:val="7"/>
  </w:num>
  <w:num w:numId="17">
    <w:abstractNumId w:val="36"/>
  </w:num>
  <w:num w:numId="18">
    <w:abstractNumId w:val="5"/>
  </w:num>
  <w:num w:numId="19">
    <w:abstractNumId w:val="35"/>
  </w:num>
  <w:num w:numId="20">
    <w:abstractNumId w:val="18"/>
  </w:num>
  <w:num w:numId="21">
    <w:abstractNumId w:val="37"/>
  </w:num>
  <w:num w:numId="22">
    <w:abstractNumId w:val="26"/>
  </w:num>
  <w:num w:numId="23">
    <w:abstractNumId w:val="11"/>
  </w:num>
  <w:num w:numId="24">
    <w:abstractNumId w:val="10"/>
  </w:num>
  <w:num w:numId="25">
    <w:abstractNumId w:val="34"/>
  </w:num>
  <w:num w:numId="26">
    <w:abstractNumId w:val="28"/>
  </w:num>
  <w:num w:numId="27">
    <w:abstractNumId w:val="29"/>
  </w:num>
  <w:num w:numId="28">
    <w:abstractNumId w:val="2"/>
  </w:num>
  <w:num w:numId="29">
    <w:abstractNumId w:val="3"/>
  </w:num>
  <w:num w:numId="30">
    <w:abstractNumId w:val="6"/>
  </w:num>
  <w:num w:numId="31">
    <w:abstractNumId w:val="33"/>
  </w:num>
  <w:num w:numId="32">
    <w:abstractNumId w:val="32"/>
  </w:num>
  <w:num w:numId="33">
    <w:abstractNumId w:val="16"/>
  </w:num>
  <w:num w:numId="34">
    <w:abstractNumId w:val="20"/>
  </w:num>
  <w:num w:numId="35">
    <w:abstractNumId w:val="23"/>
  </w:num>
  <w:num w:numId="36">
    <w:abstractNumId w:val="25"/>
  </w:num>
  <w:num w:numId="37">
    <w:abstractNumId w:val="12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759F"/>
    <w:rsid w:val="00022DC4"/>
    <w:rsid w:val="00026630"/>
    <w:rsid w:val="000324C8"/>
    <w:rsid w:val="0003777E"/>
    <w:rsid w:val="00041914"/>
    <w:rsid w:val="00042C0C"/>
    <w:rsid w:val="000525AD"/>
    <w:rsid w:val="00063606"/>
    <w:rsid w:val="00065896"/>
    <w:rsid w:val="0007799E"/>
    <w:rsid w:val="000808C8"/>
    <w:rsid w:val="000B2287"/>
    <w:rsid w:val="000B3597"/>
    <w:rsid w:val="000C002E"/>
    <w:rsid w:val="000C1F94"/>
    <w:rsid w:val="000C795E"/>
    <w:rsid w:val="000D00A7"/>
    <w:rsid w:val="000D1DCB"/>
    <w:rsid w:val="000D6211"/>
    <w:rsid w:val="000E1A7C"/>
    <w:rsid w:val="000F4F4D"/>
    <w:rsid w:val="00100AA1"/>
    <w:rsid w:val="001015C0"/>
    <w:rsid w:val="001160BD"/>
    <w:rsid w:val="00125235"/>
    <w:rsid w:val="00136CE6"/>
    <w:rsid w:val="001434EB"/>
    <w:rsid w:val="00155C16"/>
    <w:rsid w:val="001768D7"/>
    <w:rsid w:val="0018367D"/>
    <w:rsid w:val="001864D1"/>
    <w:rsid w:val="001873F5"/>
    <w:rsid w:val="00193141"/>
    <w:rsid w:val="001A78E7"/>
    <w:rsid w:val="001B431E"/>
    <w:rsid w:val="001B52AE"/>
    <w:rsid w:val="001B5C60"/>
    <w:rsid w:val="001C46E4"/>
    <w:rsid w:val="001C638C"/>
    <w:rsid w:val="001D69F2"/>
    <w:rsid w:val="001E7A01"/>
    <w:rsid w:val="00207935"/>
    <w:rsid w:val="0021775E"/>
    <w:rsid w:val="00231E82"/>
    <w:rsid w:val="0023640C"/>
    <w:rsid w:val="00236446"/>
    <w:rsid w:val="00241F6E"/>
    <w:rsid w:val="0025149C"/>
    <w:rsid w:val="00262021"/>
    <w:rsid w:val="00264F1D"/>
    <w:rsid w:val="002710B9"/>
    <w:rsid w:val="002724A5"/>
    <w:rsid w:val="00274164"/>
    <w:rsid w:val="002808AA"/>
    <w:rsid w:val="002825C5"/>
    <w:rsid w:val="00290C00"/>
    <w:rsid w:val="00296D59"/>
    <w:rsid w:val="002A386C"/>
    <w:rsid w:val="002A4032"/>
    <w:rsid w:val="002A5BC6"/>
    <w:rsid w:val="002B0BA1"/>
    <w:rsid w:val="002B1004"/>
    <w:rsid w:val="002B2204"/>
    <w:rsid w:val="002B3FFE"/>
    <w:rsid w:val="002E03D1"/>
    <w:rsid w:val="003004CB"/>
    <w:rsid w:val="00313C99"/>
    <w:rsid w:val="0032022A"/>
    <w:rsid w:val="00323EEE"/>
    <w:rsid w:val="0033478A"/>
    <w:rsid w:val="00340ECE"/>
    <w:rsid w:val="00346353"/>
    <w:rsid w:val="003475E4"/>
    <w:rsid w:val="00362B20"/>
    <w:rsid w:val="00375D68"/>
    <w:rsid w:val="00395E61"/>
    <w:rsid w:val="003A1825"/>
    <w:rsid w:val="003A6DC2"/>
    <w:rsid w:val="003C63A0"/>
    <w:rsid w:val="003D5BB5"/>
    <w:rsid w:val="003E12C9"/>
    <w:rsid w:val="003E5E93"/>
    <w:rsid w:val="0040510A"/>
    <w:rsid w:val="00405AB0"/>
    <w:rsid w:val="00405E56"/>
    <w:rsid w:val="0041109B"/>
    <w:rsid w:val="00422B2C"/>
    <w:rsid w:val="004358E7"/>
    <w:rsid w:val="00450DA0"/>
    <w:rsid w:val="00453991"/>
    <w:rsid w:val="004762A5"/>
    <w:rsid w:val="0048448B"/>
    <w:rsid w:val="00487629"/>
    <w:rsid w:val="004A74D3"/>
    <w:rsid w:val="004A7902"/>
    <w:rsid w:val="004B1D55"/>
    <w:rsid w:val="004C7F5D"/>
    <w:rsid w:val="004D587F"/>
    <w:rsid w:val="004D5893"/>
    <w:rsid w:val="004D7332"/>
    <w:rsid w:val="004E43E9"/>
    <w:rsid w:val="004E4B3B"/>
    <w:rsid w:val="004F188C"/>
    <w:rsid w:val="00500897"/>
    <w:rsid w:val="0050475F"/>
    <w:rsid w:val="00505541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A1AA6"/>
    <w:rsid w:val="005A3100"/>
    <w:rsid w:val="005B2B85"/>
    <w:rsid w:val="005B33AA"/>
    <w:rsid w:val="005B54EF"/>
    <w:rsid w:val="005C707E"/>
    <w:rsid w:val="005C797D"/>
    <w:rsid w:val="005D36BE"/>
    <w:rsid w:val="005E225D"/>
    <w:rsid w:val="005E3788"/>
    <w:rsid w:val="005E56D2"/>
    <w:rsid w:val="005F27DA"/>
    <w:rsid w:val="005F2C97"/>
    <w:rsid w:val="005F7D39"/>
    <w:rsid w:val="00611778"/>
    <w:rsid w:val="00612291"/>
    <w:rsid w:val="00616628"/>
    <w:rsid w:val="00632768"/>
    <w:rsid w:val="006369E7"/>
    <w:rsid w:val="00665420"/>
    <w:rsid w:val="006658E2"/>
    <w:rsid w:val="006679CF"/>
    <w:rsid w:val="00667C34"/>
    <w:rsid w:val="006705C0"/>
    <w:rsid w:val="00691D4F"/>
    <w:rsid w:val="00695A44"/>
    <w:rsid w:val="00697FB0"/>
    <w:rsid w:val="006A0FF9"/>
    <w:rsid w:val="006A50DA"/>
    <w:rsid w:val="006A7325"/>
    <w:rsid w:val="006B390F"/>
    <w:rsid w:val="006B7339"/>
    <w:rsid w:val="006C4358"/>
    <w:rsid w:val="006E60EC"/>
    <w:rsid w:val="006E7522"/>
    <w:rsid w:val="007034C0"/>
    <w:rsid w:val="007207DA"/>
    <w:rsid w:val="0072264D"/>
    <w:rsid w:val="00734207"/>
    <w:rsid w:val="00735402"/>
    <w:rsid w:val="00751127"/>
    <w:rsid w:val="00751E44"/>
    <w:rsid w:val="00760929"/>
    <w:rsid w:val="00782957"/>
    <w:rsid w:val="00794B4E"/>
    <w:rsid w:val="00795077"/>
    <w:rsid w:val="007A1FC6"/>
    <w:rsid w:val="007A5418"/>
    <w:rsid w:val="007A5B26"/>
    <w:rsid w:val="007A5FFC"/>
    <w:rsid w:val="007B50A8"/>
    <w:rsid w:val="007C1502"/>
    <w:rsid w:val="007C3260"/>
    <w:rsid w:val="007E1CBE"/>
    <w:rsid w:val="007E3041"/>
    <w:rsid w:val="007F6778"/>
    <w:rsid w:val="00802AA0"/>
    <w:rsid w:val="00813F6F"/>
    <w:rsid w:val="008203E2"/>
    <w:rsid w:val="00827F0C"/>
    <w:rsid w:val="00832B9E"/>
    <w:rsid w:val="00834632"/>
    <w:rsid w:val="00834999"/>
    <w:rsid w:val="00836D9B"/>
    <w:rsid w:val="00842D4C"/>
    <w:rsid w:val="00843E00"/>
    <w:rsid w:val="00846B6B"/>
    <w:rsid w:val="00852BC8"/>
    <w:rsid w:val="00874377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3E4"/>
    <w:rsid w:val="009067B2"/>
    <w:rsid w:val="009138E6"/>
    <w:rsid w:val="00920CCD"/>
    <w:rsid w:val="0092429B"/>
    <w:rsid w:val="0093138A"/>
    <w:rsid w:val="00932F03"/>
    <w:rsid w:val="009331D9"/>
    <w:rsid w:val="0095330F"/>
    <w:rsid w:val="00954023"/>
    <w:rsid w:val="00965D8C"/>
    <w:rsid w:val="0098753D"/>
    <w:rsid w:val="00996CD7"/>
    <w:rsid w:val="009A19D3"/>
    <w:rsid w:val="009A2ACA"/>
    <w:rsid w:val="009A3C01"/>
    <w:rsid w:val="009A4AA7"/>
    <w:rsid w:val="009B76DD"/>
    <w:rsid w:val="009C01C6"/>
    <w:rsid w:val="009C51F4"/>
    <w:rsid w:val="009D2C32"/>
    <w:rsid w:val="009D7F55"/>
    <w:rsid w:val="009E5782"/>
    <w:rsid w:val="009F2A6E"/>
    <w:rsid w:val="009F4E5D"/>
    <w:rsid w:val="009F564A"/>
    <w:rsid w:val="00A117A6"/>
    <w:rsid w:val="00A15FAC"/>
    <w:rsid w:val="00A17759"/>
    <w:rsid w:val="00A24016"/>
    <w:rsid w:val="00A4059D"/>
    <w:rsid w:val="00A658BE"/>
    <w:rsid w:val="00A70DAF"/>
    <w:rsid w:val="00A70EBE"/>
    <w:rsid w:val="00A73FCB"/>
    <w:rsid w:val="00A74BCE"/>
    <w:rsid w:val="00A80D64"/>
    <w:rsid w:val="00A82D75"/>
    <w:rsid w:val="00A84D11"/>
    <w:rsid w:val="00A93AF8"/>
    <w:rsid w:val="00AB450F"/>
    <w:rsid w:val="00AC1763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3333D"/>
    <w:rsid w:val="00B65C9D"/>
    <w:rsid w:val="00B82DDA"/>
    <w:rsid w:val="00BA7BFA"/>
    <w:rsid w:val="00BB6BD7"/>
    <w:rsid w:val="00BC46EC"/>
    <w:rsid w:val="00BD1A44"/>
    <w:rsid w:val="00BE250C"/>
    <w:rsid w:val="00BE500B"/>
    <w:rsid w:val="00BF5E02"/>
    <w:rsid w:val="00C02747"/>
    <w:rsid w:val="00C132D6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1E50"/>
    <w:rsid w:val="00C766BC"/>
    <w:rsid w:val="00C8490D"/>
    <w:rsid w:val="00C95AEB"/>
    <w:rsid w:val="00C95F17"/>
    <w:rsid w:val="00C973BE"/>
    <w:rsid w:val="00CA1B32"/>
    <w:rsid w:val="00CB1B86"/>
    <w:rsid w:val="00CB4ACA"/>
    <w:rsid w:val="00CB5671"/>
    <w:rsid w:val="00CB60EF"/>
    <w:rsid w:val="00CE0FED"/>
    <w:rsid w:val="00CE2702"/>
    <w:rsid w:val="00CE295E"/>
    <w:rsid w:val="00CE552F"/>
    <w:rsid w:val="00CF214E"/>
    <w:rsid w:val="00CF3E4C"/>
    <w:rsid w:val="00CF4CE7"/>
    <w:rsid w:val="00D0308A"/>
    <w:rsid w:val="00D052E1"/>
    <w:rsid w:val="00D120CF"/>
    <w:rsid w:val="00D270E2"/>
    <w:rsid w:val="00D33685"/>
    <w:rsid w:val="00D465CA"/>
    <w:rsid w:val="00D51FCC"/>
    <w:rsid w:val="00D57544"/>
    <w:rsid w:val="00D63F59"/>
    <w:rsid w:val="00D64FD3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36AD"/>
    <w:rsid w:val="00DD7272"/>
    <w:rsid w:val="00DE1634"/>
    <w:rsid w:val="00DE17EF"/>
    <w:rsid w:val="00DE3A96"/>
    <w:rsid w:val="00DE5C35"/>
    <w:rsid w:val="00DE665B"/>
    <w:rsid w:val="00DF6790"/>
    <w:rsid w:val="00E14E61"/>
    <w:rsid w:val="00E23CCC"/>
    <w:rsid w:val="00E26380"/>
    <w:rsid w:val="00E47226"/>
    <w:rsid w:val="00E60345"/>
    <w:rsid w:val="00E85BCA"/>
    <w:rsid w:val="00E94AD9"/>
    <w:rsid w:val="00ED06EC"/>
    <w:rsid w:val="00ED1CDE"/>
    <w:rsid w:val="00EF6694"/>
    <w:rsid w:val="00EF7F20"/>
    <w:rsid w:val="00F04813"/>
    <w:rsid w:val="00F04BF0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7FA8"/>
    <w:rsid w:val="00FB0CF1"/>
    <w:rsid w:val="00FB54CB"/>
    <w:rsid w:val="00FC0101"/>
    <w:rsid w:val="00FC325D"/>
    <w:rsid w:val="00FC5EE0"/>
    <w:rsid w:val="00FC755F"/>
    <w:rsid w:val="00FC7754"/>
    <w:rsid w:val="00FD1947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358</Words>
  <Characters>2047</Characters>
  <Application>Microsoft Office Word</Application>
  <DocSecurity>0</DocSecurity>
  <Lines>17</Lines>
  <Paragraphs>4</Paragraphs>
  <ScaleCrop>false</ScaleCrop>
  <Company>Studio Legale NCPG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>Microsoft Office User</cp:lastModifiedBy>
  <cp:revision>91</cp:revision>
  <cp:lastPrinted>2018-02-05T10:18:00Z</cp:lastPrinted>
  <dcterms:created xsi:type="dcterms:W3CDTF">2017-12-14T15:50:00Z</dcterms:created>
  <dcterms:modified xsi:type="dcterms:W3CDTF">2019-07-31T18:04:00Z</dcterms:modified>
</cp:coreProperties>
</file>