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08 - Servizi demografici/Leva - Trattamento di dati relativi all'attivita' di tenuta del servizio civile</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AFFARI GENERALI E ISTITUZIONALI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 DEMOGRAFICI</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Servizio elettorale - Leva</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Molto 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Registro del servizio civile</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