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61 - Ufficio Segreteria/Protocollo e Archivio - Trattamento di dati relativi all'attivita' di protocollazione e archiviazione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Archiviazione deliberazioni/determinazioni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