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Affiliazioni.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