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atalog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atalog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