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Rilascio contrassegno invalidi.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