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elettorale - Leva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Registro del servizio civile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Registro del servizio civile.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