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Mandati di pagamento.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