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voto assistito.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