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Interventi manutenzione hardware/software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APKAPPA s.r.l. via Francesco Albani n. 21 20149 Milano</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Interventi manutenzione hardware/software.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