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Anagrafe: Rilascio carta di identita'.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