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Anagrafe: Attestazione di soggiorno permanente.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