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ordi integrativi o sostitutivi del provvedi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ordi integrativi o sostitutivi del provvedi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