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A0" w:rsidRPr="005E514C" w:rsidRDefault="007420A0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23D8F" w:rsidRPr="005E514C" w:rsidRDefault="00F80A46" w:rsidP="003E0D14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E514C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651E72" w:rsidRPr="005E514C">
        <w:rPr>
          <w:rFonts w:asciiTheme="minorHAnsi" w:hAnsiTheme="minorHAnsi" w:cstheme="minorHAnsi"/>
          <w:sz w:val="24"/>
          <w:szCs w:val="24"/>
        </w:rPr>
        <w:t xml:space="preserve"> A) </w:t>
      </w:r>
    </w:p>
    <w:p w:rsidR="005F0F6A" w:rsidRPr="005E514C" w:rsidRDefault="005F0F6A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F6A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Comune di </w:t>
      </w:r>
      <w:r w:rsidR="00A406D4">
        <w:rPr>
          <w:rFonts w:asciiTheme="minorHAnsi" w:hAnsiTheme="minorHAnsi" w:cstheme="minorHAnsi"/>
          <w:b/>
          <w:sz w:val="24"/>
          <w:szCs w:val="24"/>
        </w:rPr>
        <w:t>Vetto</w:t>
      </w:r>
    </w:p>
    <w:p w:rsidR="00462C6F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ab/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Piazza </w:t>
      </w:r>
      <w:r w:rsidR="00A406D4">
        <w:rPr>
          <w:rFonts w:asciiTheme="minorHAnsi" w:hAnsiTheme="minorHAnsi" w:cstheme="minorHAnsi"/>
          <w:b/>
          <w:sz w:val="24"/>
          <w:szCs w:val="24"/>
        </w:rPr>
        <w:t>Caduti di Legoreccio</w:t>
      </w:r>
    </w:p>
    <w:p w:rsidR="00462C6F" w:rsidRPr="005E514C" w:rsidRDefault="00A406D4" w:rsidP="00462C6F">
      <w:pPr>
        <w:ind w:left="6237" w:firstLine="13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42020 Vetto</w:t>
      </w:r>
      <w:r w:rsidR="00462C6F" w:rsidRPr="005E514C">
        <w:rPr>
          <w:rFonts w:asciiTheme="minorHAnsi" w:hAnsiTheme="minorHAnsi" w:cstheme="minorHAnsi"/>
          <w:b/>
          <w:sz w:val="24"/>
          <w:szCs w:val="24"/>
        </w:rPr>
        <w:t xml:space="preserve"> (RE)</w:t>
      </w:r>
    </w:p>
    <w:p w:rsidR="00462C6F" w:rsidRPr="005E514C" w:rsidRDefault="00462C6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>ISTANZA DI PARTECIPAZIONE</w:t>
      </w: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4A0E" w:rsidRPr="007C32FB" w:rsidRDefault="00D23D8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“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>per il periodo dal I semestre 2020 al II semestre 202</w:t>
      </w:r>
      <w:r w:rsidR="00D61E57" w:rsidRPr="007C32FB">
        <w:rPr>
          <w:rFonts w:asciiTheme="minorHAnsi" w:hAnsiTheme="minorHAnsi" w:cstheme="minorHAnsi"/>
          <w:b/>
          <w:sz w:val="24"/>
          <w:szCs w:val="24"/>
        </w:rPr>
        <w:t>4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”.</w:t>
      </w:r>
    </w:p>
    <w:p w:rsidR="00864A0E" w:rsidRPr="007C32FB" w:rsidRDefault="00864A0E" w:rsidP="00864A0E">
      <w:pPr>
        <w:tabs>
          <w:tab w:val="left" w:pos="5040"/>
        </w:tabs>
        <w:jc w:val="both"/>
        <w:rPr>
          <w:rFonts w:asciiTheme="minorHAnsi" w:hAnsiTheme="minorHAnsi" w:cstheme="minorHAnsi"/>
          <w:b/>
          <w:i/>
          <w:strike/>
          <w:sz w:val="24"/>
          <w:szCs w:val="24"/>
        </w:rPr>
      </w:pPr>
    </w:p>
    <w:p w:rsidR="00864A0E" w:rsidRPr="007C32FB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7C32FB">
        <w:rPr>
          <w:rFonts w:asciiTheme="minorHAnsi" w:hAnsiTheme="minorHAnsi" w:cstheme="minorHAnsi"/>
          <w:color w:val="000000"/>
        </w:rPr>
        <w:t>Il/La sottoscritto/a</w:t>
      </w:r>
      <w:r w:rsidRPr="005E514C">
        <w:rPr>
          <w:rFonts w:asciiTheme="minorHAnsi" w:hAnsiTheme="minorHAnsi" w:cstheme="minorHAnsi"/>
          <w:color w:val="000000"/>
        </w:rPr>
        <w:t xml:space="preserve"> ________________________________________________________________________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5E514C">
        <w:rPr>
          <w:rFonts w:asciiTheme="minorHAnsi" w:hAnsiTheme="minorHAnsi" w:cstheme="minorHAnsi"/>
          <w:color w:val="000000"/>
        </w:rPr>
        <w:t>a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 </w:t>
      </w:r>
      <w:proofErr w:type="spellStart"/>
      <w:r w:rsidRPr="005E514C">
        <w:rPr>
          <w:rFonts w:asciiTheme="minorHAnsi" w:hAnsiTheme="minorHAnsi" w:cstheme="minorHAnsi"/>
          <w:color w:val="000000"/>
        </w:rPr>
        <w:t>prov</w:t>
      </w:r>
      <w:proofErr w:type="spellEnd"/>
      <w:r w:rsidRPr="005E514C">
        <w:rPr>
          <w:rFonts w:asciiTheme="minorHAnsi" w:hAnsiTheme="minorHAnsi" w:cstheme="minorHAnsi"/>
          <w:color w:val="000000"/>
        </w:rPr>
        <w:t>. _____________ il 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cittadinanza 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residente a ______________________________________________________________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 città 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C.F. 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(barrare il caso di interesse con una X):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titolare della ditta individuale (costituita o costituenda);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per conto di società ancora da costituire della quale sarà legale rappresentante;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legale rappresentante della società già costituita (denominazione)</w:t>
      </w:r>
    </w:p>
    <w:p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Altro (da </w:t>
      </w:r>
      <w:proofErr w:type="gramStart"/>
      <w:r w:rsidRPr="005E514C">
        <w:rPr>
          <w:rFonts w:asciiTheme="minorHAnsi" w:hAnsiTheme="minorHAnsi" w:cstheme="minorHAnsi"/>
          <w:color w:val="000000"/>
        </w:rPr>
        <w:t>specificare):.…</w:t>
      </w:r>
      <w:proofErr w:type="gramEnd"/>
      <w:r w:rsidRPr="005E514C">
        <w:rPr>
          <w:rFonts w:asciiTheme="minorHAnsi" w:hAnsiTheme="minorHAnsi" w:cstheme="minorHAnsi"/>
          <w:color w:val="000000"/>
        </w:rPr>
        <w:t>…………………………….........................................................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..................................................…………………………………………………………………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</w:t>
      </w:r>
    </w:p>
    <w:p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della Ditta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Ragione sociale: 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lastRenderedPageBreak/>
        <w:t>con sede in via __________________________________________________n. 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località/ comune_______________________________________ 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____________________________ Provincia______________________________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Codice Fiscale ___________________________________________________________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P. IVA 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Telefono______________________________     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Fax_________________________________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PEC (Posta Elettronica Certificata) ___________________________________________</w:t>
      </w:r>
    </w:p>
    <w:p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E-mail _________________________________________________________________</w:t>
      </w: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:rsidR="00864A0E" w:rsidRPr="005E514C" w:rsidRDefault="00864A0E" w:rsidP="00864A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2347" w:rsidRPr="005B2A57" w:rsidRDefault="00864A0E" w:rsidP="00864A0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sz w:val="24"/>
          <w:szCs w:val="24"/>
        </w:rPr>
        <w:t xml:space="preserve">- </w:t>
      </w:r>
      <w:r w:rsidRPr="007C32FB">
        <w:rPr>
          <w:rFonts w:asciiTheme="minorHAnsi" w:hAnsiTheme="minorHAnsi" w:cstheme="minorHAnsi"/>
          <w:b/>
          <w:sz w:val="24"/>
          <w:szCs w:val="24"/>
        </w:rPr>
        <w:t xml:space="preserve">di partecipare alla procedura di gara </w:t>
      </w:r>
      <w:r w:rsidR="000E1E3F" w:rsidRPr="007C32FB">
        <w:rPr>
          <w:rFonts w:asciiTheme="minorHAnsi" w:hAnsiTheme="minorHAnsi" w:cstheme="minorHAnsi"/>
          <w:b/>
          <w:sz w:val="24"/>
          <w:szCs w:val="24"/>
        </w:rPr>
        <w:t xml:space="preserve">negoziata per l'aggiudicazione dell’appalto 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“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>per il periodo dal I semestre 2020 al II semestre 2024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”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5E514C">
        <w:rPr>
          <w:rFonts w:asciiTheme="minorHAnsi" w:hAnsiTheme="minorHAnsi" w:cstheme="minorHAnsi"/>
          <w:b/>
          <w:bCs/>
          <w:sz w:val="24"/>
          <w:szCs w:val="24"/>
        </w:rPr>
        <w:t>di voler presentare offerta per il/i seguente/i lotto/i: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1</w:t>
      </w:r>
    </w:p>
    <w:p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2</w:t>
      </w:r>
    </w:p>
    <w:p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3</w:t>
      </w:r>
    </w:p>
    <w:p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4</w:t>
      </w:r>
    </w:p>
    <w:p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5</w:t>
      </w:r>
    </w:p>
    <w:p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4A0E" w:rsidRPr="005E514C" w:rsidRDefault="000E1E3F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864A0E" w:rsidRPr="005E514C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5B4202" w:rsidRPr="001652F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di aver preso visione dell’avviso di manifestazione d’interesse in oggetto</w:t>
      </w:r>
      <w:r w:rsidR="003B74F6">
        <w:rPr>
          <w:rFonts w:asciiTheme="minorHAnsi" w:hAnsiTheme="minorHAnsi" w:cstheme="minorHAnsi"/>
          <w:sz w:val="24"/>
          <w:szCs w:val="24"/>
        </w:rPr>
        <w:t xml:space="preserve"> </w:t>
      </w:r>
      <w:r w:rsidR="003C140E">
        <w:rPr>
          <w:rFonts w:asciiTheme="minorHAnsi" w:hAnsiTheme="minorHAnsi" w:cstheme="minorHAnsi"/>
          <w:sz w:val="24"/>
          <w:szCs w:val="24"/>
        </w:rPr>
        <w:t xml:space="preserve">compresi gli allegati </w:t>
      </w:r>
      <w:r w:rsidR="003B74F6">
        <w:rPr>
          <w:rFonts w:asciiTheme="minorHAnsi" w:hAnsiTheme="minorHAnsi" w:cstheme="minorHAnsi"/>
          <w:sz w:val="24"/>
          <w:szCs w:val="24"/>
        </w:rPr>
        <w:t xml:space="preserve">e di accettarne </w:t>
      </w:r>
      <w:r w:rsidR="003B74F6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integralmente il contenuto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5734AF" w:rsidRPr="001652FC" w:rsidRDefault="008D7A3A" w:rsidP="005734A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proofErr w:type="gramEnd"/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procedere alla registrazione sul portale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MEPA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entro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la data di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consegna della manifestazione di interes</w:t>
      </w:r>
      <w:r w:rsidR="001652FC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e; </w:t>
      </w:r>
    </w:p>
    <w:p w:rsidR="00864A0E" w:rsidRPr="005E514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l'Impresa non è incorsa in nessuna delle cause di esclusione dai pubblici appalti di cui all'art. 80 del D. Lgs. n. 50/2016 e successive </w:t>
      </w:r>
      <w:r w:rsidRPr="005E514C">
        <w:rPr>
          <w:rFonts w:asciiTheme="minorHAnsi" w:hAnsiTheme="minorHAnsi" w:cstheme="minorHAnsi"/>
          <w:sz w:val="24"/>
          <w:szCs w:val="24"/>
        </w:rPr>
        <w:t>modificazioni e integrazioni, e in ogni altra situazione che determini l'esclusione dalla gara e l'incapacità a contrattare con la pubblica amministrazione</w:t>
      </w:r>
      <w:r w:rsidR="00864A0E" w:rsidRPr="005E514C">
        <w:rPr>
          <w:rFonts w:asciiTheme="minorHAnsi" w:hAnsiTheme="minorHAnsi" w:cstheme="minorHAnsi"/>
          <w:sz w:val="24"/>
          <w:szCs w:val="24"/>
        </w:rPr>
        <w:t>;</w:t>
      </w:r>
    </w:p>
    <w:p w:rsidR="000E1E3F" w:rsidRPr="005E514C" w:rsidRDefault="000E1E3F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che la Ditta risulta iscritta nel Registro delle Imprese della Camera di Commercio di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numero di iscrizione________________________________________________________</w:t>
      </w:r>
    </w:p>
    <w:p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di iscrizione________________________________________________________</w:t>
      </w:r>
    </w:p>
    <w:p w:rsidR="000E1E3F" w:rsidRPr="005734AF" w:rsidRDefault="000E1E3F" w:rsidP="005734AF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forma giuridica della Ditta_________________________________________</w:t>
      </w:r>
    </w:p>
    <w:p w:rsidR="005B4202" w:rsidRPr="005E514C" w:rsidRDefault="003B74F6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B4202" w:rsidRPr="005E514C">
        <w:rPr>
          <w:rFonts w:asciiTheme="minorHAnsi" w:hAnsiTheme="minorHAnsi" w:cstheme="minorHAnsi"/>
        </w:rPr>
        <w:t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5B4202" w:rsidRPr="005E514C" w:rsidRDefault="005B4202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affidamento.</w:t>
      </w:r>
    </w:p>
    <w:p w:rsidR="005B4202" w:rsidRPr="005E514C" w:rsidRDefault="005B4202" w:rsidP="005B4202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:rsidR="00864A0E" w:rsidRDefault="005B4202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  <w:b/>
        </w:rPr>
      </w:pPr>
      <w:r w:rsidRPr="005E514C">
        <w:rPr>
          <w:rFonts w:asciiTheme="minorHAnsi" w:hAnsiTheme="minorHAnsi" w:cstheme="minorHAnsi"/>
        </w:rPr>
        <w:t xml:space="preserve">L’Impresa, consapevole che il comune di </w:t>
      </w:r>
      <w:r w:rsidR="00AE4102">
        <w:rPr>
          <w:rFonts w:asciiTheme="minorHAnsi" w:hAnsiTheme="minorHAnsi" w:cstheme="minorHAnsi"/>
        </w:rPr>
        <w:t>Vetto</w:t>
      </w:r>
      <w:r w:rsidRPr="005E514C">
        <w:rPr>
          <w:rFonts w:asciiTheme="minorHAnsi" w:hAnsiTheme="minorHAnsi" w:cstheme="minorHAnsi"/>
        </w:rP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Pr="005E514C">
        <w:rPr>
          <w:rFonts w:asciiTheme="minorHAnsi" w:hAnsiTheme="minorHAnsi" w:cstheme="minorHAnsi"/>
          <w:b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5B2A57" w:rsidRPr="005E514C" w:rsidRDefault="005B2A57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Il/I sottoscritto/i dichiara/dichiarano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4A0E" w:rsidRPr="005E514C" w:rsidRDefault="00864A0E" w:rsidP="005B2A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________________</w:t>
      </w:r>
    </w:p>
    <w:p w:rsidR="00864A0E" w:rsidRPr="005E514C" w:rsidRDefault="00864A0E" w:rsidP="00864A0E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>Firma del Legale Rappresentante</w:t>
      </w:r>
    </w:p>
    <w:p w:rsidR="003B74F6" w:rsidRPr="005B2A57" w:rsidRDefault="00864A0E" w:rsidP="005B2A57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 xml:space="preserve">____________________________       </w:t>
      </w:r>
    </w:p>
    <w:p w:rsidR="005B2A57" w:rsidRDefault="005B2A57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5E514C">
        <w:rPr>
          <w:rFonts w:asciiTheme="minorHAnsi" w:hAnsiTheme="minorHAnsi" w:cstheme="minorHAnsi"/>
          <w:b/>
          <w:bCs/>
          <w:sz w:val="24"/>
          <w:szCs w:val="24"/>
          <w:u w:val="single"/>
        </w:rPr>
        <w:t>Il concorrente dovrà allegare:</w:t>
      </w:r>
    </w:p>
    <w:p w:rsidR="00D23D8F" w:rsidRPr="005B2A57" w:rsidRDefault="00864A0E" w:rsidP="00D23D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 copia fotostatica </w:t>
      </w:r>
      <w:r w:rsidR="00AD2CDA" w:rsidRPr="005E514C">
        <w:rPr>
          <w:rFonts w:asciiTheme="minorHAnsi" w:hAnsiTheme="minorHAnsi" w:cstheme="minorHAnsi"/>
          <w:bCs/>
          <w:sz w:val="24"/>
          <w:szCs w:val="24"/>
        </w:rPr>
        <w:t xml:space="preserve">non autenticata </w:t>
      </w:r>
      <w:r w:rsidRPr="005E514C">
        <w:rPr>
          <w:rFonts w:asciiTheme="minorHAnsi" w:hAnsiTheme="minorHAnsi" w:cstheme="minorHAnsi"/>
          <w:bCs/>
          <w:sz w:val="24"/>
          <w:szCs w:val="24"/>
        </w:rPr>
        <w:t>di un documento d’identità del sottoscrittore;</w:t>
      </w:r>
    </w:p>
    <w:sectPr w:rsidR="00D23D8F" w:rsidRPr="005B2A5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02" w:rsidRDefault="00084202" w:rsidP="00084202">
      <w:r>
        <w:separator/>
      </w:r>
    </w:p>
  </w:endnote>
  <w:endnote w:type="continuationSeparator" w:id="0">
    <w:p w:rsidR="00084202" w:rsidRDefault="00084202" w:rsidP="0008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02" w:rsidRDefault="00084202" w:rsidP="00084202">
    <w:pPr>
      <w:pStyle w:val="Corpo"/>
      <w:ind w:left="2268"/>
      <w:rPr>
        <w:rFonts w:ascii="Trebuchet MS" w:hAnsi="Trebuchet MS"/>
        <w:b/>
        <w:sz w:val="18"/>
      </w:rPr>
    </w:pPr>
  </w:p>
  <w:p w:rsidR="003C3F2D" w:rsidRDefault="003C3F2D" w:rsidP="003C3F2D">
    <w:pPr>
      <w:pStyle w:val="Pidipagina"/>
      <w:pBdr>
        <w:top w:val="single" w:sz="4" w:space="1" w:color="auto"/>
      </w:pBdr>
      <w:jc w:val="cen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5600700</wp:posOffset>
          </wp:positionH>
          <wp:positionV relativeFrom="paragraph">
            <wp:posOffset>-62865</wp:posOffset>
          </wp:positionV>
          <wp:extent cx="1028700" cy="545465"/>
          <wp:effectExtent l="0" t="0" r="0" b="6985"/>
          <wp:wrapNone/>
          <wp:docPr id="3" name="Immagine 3" descr="-2016-02-G000288181_001000_Unesco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2016-02-G000288181_001000_Unesco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nfasigrassetto"/>
        <w:rFonts w:cs="Arial"/>
        <w:b w:val="0"/>
        <w:bCs w:val="0"/>
        <w:sz w:val="16"/>
      </w:rPr>
      <w:t>Comune di Vetto</w:t>
    </w:r>
    <w:r>
      <w:rPr>
        <w:rFonts w:cs="Arial"/>
        <w:sz w:val="16"/>
      </w:rPr>
      <w:t xml:space="preserve"> - P.zza Caduti di Legoreccio, 1- 42020 Vetto (RE)</w:t>
    </w:r>
  </w:p>
  <w:p w:rsidR="003C3F2D" w:rsidRDefault="003C3F2D" w:rsidP="003C3F2D">
    <w:pPr>
      <w:pStyle w:val="Pidipagina"/>
      <w:jc w:val="center"/>
      <w:rPr>
        <w:rFonts w:cs="Arial"/>
        <w:sz w:val="16"/>
        <w:lang w:val="en-GB"/>
      </w:rPr>
    </w:pPr>
    <w:r w:rsidRPr="00D73D59">
      <w:rPr>
        <w:rFonts w:cs="Arial"/>
        <w:sz w:val="16"/>
        <w:lang w:val="en-GB"/>
      </w:rPr>
      <w:t xml:space="preserve">Tel. 0522 </w:t>
    </w:r>
    <w:r>
      <w:rPr>
        <w:rFonts w:cs="Arial"/>
        <w:sz w:val="16"/>
        <w:lang w:val="en-GB"/>
      </w:rPr>
      <w:t>815221-22</w:t>
    </w:r>
    <w:r w:rsidRPr="00D73D59">
      <w:rPr>
        <w:rFonts w:cs="Arial"/>
        <w:sz w:val="16"/>
        <w:lang w:val="en-GB"/>
      </w:rPr>
      <w:t xml:space="preserve"> – Fax. 0522 </w:t>
    </w:r>
    <w:r>
      <w:rPr>
        <w:rFonts w:cs="Arial"/>
        <w:sz w:val="16"/>
        <w:lang w:val="en-GB"/>
      </w:rPr>
      <w:t>815694</w:t>
    </w:r>
    <w:r w:rsidRPr="00D73D59">
      <w:rPr>
        <w:rFonts w:cs="Arial"/>
        <w:sz w:val="16"/>
        <w:lang w:val="en-GB"/>
      </w:rPr>
      <w:t xml:space="preserve"> </w:t>
    </w:r>
  </w:p>
  <w:p w:rsidR="003C3F2D" w:rsidRPr="00D73D59" w:rsidRDefault="003C3F2D" w:rsidP="003C3F2D">
    <w:pPr>
      <w:pStyle w:val="Pidipagina"/>
      <w:jc w:val="center"/>
      <w:rPr>
        <w:rFonts w:cs="Arial"/>
        <w:sz w:val="16"/>
        <w:lang w:val="en-GB"/>
      </w:rPr>
    </w:pPr>
    <w:r>
      <w:rPr>
        <w:rFonts w:cs="Arial"/>
        <w:sz w:val="16"/>
        <w:lang w:val="en-GB"/>
      </w:rPr>
      <w:t>C.F. 00428680359 pec:</w:t>
    </w:r>
    <w:r w:rsidRPr="00D73D59">
      <w:rPr>
        <w:rFonts w:cs="Arial"/>
        <w:sz w:val="16"/>
        <w:lang w:val="en-GB"/>
      </w:rPr>
      <w:t xml:space="preserve"> comune.</w:t>
    </w:r>
    <w:r>
      <w:rPr>
        <w:rFonts w:cs="Arial"/>
        <w:sz w:val="16"/>
        <w:lang w:val="en-GB"/>
      </w:rPr>
      <w:t>vetto</w:t>
    </w:r>
    <w:r w:rsidRPr="00D73D59">
      <w:rPr>
        <w:rFonts w:cs="Arial"/>
        <w:sz w:val="16"/>
        <w:lang w:val="en-GB"/>
      </w:rPr>
      <w:t>@legalmail.it</w:t>
    </w:r>
  </w:p>
  <w:p w:rsidR="00084202" w:rsidRDefault="000842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02" w:rsidRDefault="00084202" w:rsidP="00084202">
      <w:r>
        <w:separator/>
      </w:r>
    </w:p>
  </w:footnote>
  <w:footnote w:type="continuationSeparator" w:id="0">
    <w:p w:rsidR="00084202" w:rsidRDefault="00084202" w:rsidP="0008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2D" w:rsidRDefault="003C3F2D" w:rsidP="003C3F2D">
    <w:pPr>
      <w:pStyle w:val="Intestazione"/>
      <w:jc w:val="center"/>
    </w:pPr>
    <w:r>
      <w:rPr>
        <w:noProof/>
      </w:rPr>
      <w:drawing>
        <wp:inline distT="0" distB="0" distL="0" distR="0">
          <wp:extent cx="694690" cy="9817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Comune di Vetto</w:t>
    </w:r>
  </w:p>
  <w:p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Provincia di Reggio Emilia</w:t>
    </w:r>
  </w:p>
  <w:p w:rsidR="003C3F2D" w:rsidRDefault="003C3F2D" w:rsidP="003C3F2D">
    <w:pPr>
      <w:pStyle w:val="Intestazione"/>
      <w:jc w:val="center"/>
      <w:rPr>
        <w:rFonts w:cs="Arial"/>
        <w:sz w:val="16"/>
      </w:rPr>
    </w:pPr>
  </w:p>
  <w:p w:rsidR="003C3F2D" w:rsidRDefault="003C3F2D" w:rsidP="003C3F2D">
    <w:pPr>
      <w:pStyle w:val="Intestazione"/>
      <w:jc w:val="center"/>
      <w:rPr>
        <w:sz w:val="16"/>
        <w:szCs w:val="16"/>
      </w:rPr>
    </w:pPr>
    <w:r w:rsidRPr="00073969">
      <w:rPr>
        <w:sz w:val="16"/>
        <w:szCs w:val="16"/>
      </w:rPr>
      <w:t>Settore LAVORI PUBBLICI, TERRITORIO, URBANISTICA E TECNICO MANUTENTIVO</w:t>
    </w:r>
  </w:p>
  <w:p w:rsidR="003C3F2D" w:rsidRDefault="003C3F2D" w:rsidP="003C3F2D">
    <w:pPr>
      <w:pStyle w:val="Intestazione"/>
      <w:jc w:val="center"/>
      <w:rPr>
        <w:sz w:val="16"/>
        <w:szCs w:val="16"/>
      </w:rPr>
    </w:pPr>
    <w:proofErr w:type="spellStart"/>
    <w:r>
      <w:rPr>
        <w:sz w:val="16"/>
        <w:szCs w:val="16"/>
      </w:rPr>
      <w:t>E.mail</w:t>
    </w:r>
    <w:proofErr w:type="spellEnd"/>
    <w:r>
      <w:rPr>
        <w:sz w:val="16"/>
        <w:szCs w:val="16"/>
      </w:rPr>
      <w:t>: paolo.castagnetti@comune.vetto.re.it</w:t>
    </w:r>
  </w:p>
  <w:p w:rsidR="00084202" w:rsidRDefault="00084202" w:rsidP="005B0001">
    <w:pPr>
      <w:pStyle w:val="Intestazione"/>
      <w:tabs>
        <w:tab w:val="clear" w:pos="4819"/>
        <w:tab w:val="clear" w:pos="9638"/>
        <w:tab w:val="left" w:pos="2730"/>
      </w:tabs>
    </w:pPr>
  </w:p>
  <w:p w:rsidR="005B0001" w:rsidRDefault="005B0001" w:rsidP="005B0001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1" w15:restartNumberingAfterBreak="0">
    <w:nsid w:val="088A39B8"/>
    <w:multiLevelType w:val="hybridMultilevel"/>
    <w:tmpl w:val="D578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C87"/>
    <w:multiLevelType w:val="hybridMultilevel"/>
    <w:tmpl w:val="A056A7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7D52"/>
    <w:multiLevelType w:val="hybridMultilevel"/>
    <w:tmpl w:val="43929076"/>
    <w:lvl w:ilvl="0" w:tplc="9D4CDC62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</w:rPr>
    </w:lvl>
    <w:lvl w:ilvl="1" w:tplc="9D4CD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7399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5" w15:restartNumberingAfterBreak="0">
    <w:nsid w:val="45C56B96"/>
    <w:multiLevelType w:val="multilevel"/>
    <w:tmpl w:val="253A9DB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int="default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int="default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 w:hint="default"/>
      </w:rPr>
    </w:lvl>
  </w:abstractNum>
  <w:abstractNum w:abstractNumId="6" w15:restartNumberingAfterBreak="0">
    <w:nsid w:val="589C2498"/>
    <w:multiLevelType w:val="hybridMultilevel"/>
    <w:tmpl w:val="1D3C06EE"/>
    <w:lvl w:ilvl="0" w:tplc="9D4CD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6A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1"/>
    <w:rsid w:val="00007F56"/>
    <w:rsid w:val="00052361"/>
    <w:rsid w:val="000547AB"/>
    <w:rsid w:val="00076A3B"/>
    <w:rsid w:val="00084202"/>
    <w:rsid w:val="000A05B6"/>
    <w:rsid w:val="000A40CA"/>
    <w:rsid w:val="000A5E6D"/>
    <w:rsid w:val="000C0464"/>
    <w:rsid w:val="000E14E5"/>
    <w:rsid w:val="000E1E3F"/>
    <w:rsid w:val="00101540"/>
    <w:rsid w:val="0010320D"/>
    <w:rsid w:val="00146D12"/>
    <w:rsid w:val="00163150"/>
    <w:rsid w:val="001652FC"/>
    <w:rsid w:val="00196913"/>
    <w:rsid w:val="001B6977"/>
    <w:rsid w:val="001F142B"/>
    <w:rsid w:val="00233EBC"/>
    <w:rsid w:val="00272C00"/>
    <w:rsid w:val="00290640"/>
    <w:rsid w:val="002A38B7"/>
    <w:rsid w:val="002E2172"/>
    <w:rsid w:val="002F259F"/>
    <w:rsid w:val="0032567A"/>
    <w:rsid w:val="00370CD0"/>
    <w:rsid w:val="00373A00"/>
    <w:rsid w:val="00395A16"/>
    <w:rsid w:val="003A47D9"/>
    <w:rsid w:val="003B2C02"/>
    <w:rsid w:val="003B659A"/>
    <w:rsid w:val="003B74F6"/>
    <w:rsid w:val="003C140E"/>
    <w:rsid w:val="003C3F2D"/>
    <w:rsid w:val="003C6DCB"/>
    <w:rsid w:val="003E0D14"/>
    <w:rsid w:val="003E66F1"/>
    <w:rsid w:val="00422999"/>
    <w:rsid w:val="00453701"/>
    <w:rsid w:val="00460086"/>
    <w:rsid w:val="00462C6F"/>
    <w:rsid w:val="00472F2A"/>
    <w:rsid w:val="00475E3A"/>
    <w:rsid w:val="004803F8"/>
    <w:rsid w:val="0049198B"/>
    <w:rsid w:val="00495B9A"/>
    <w:rsid w:val="004B3E1B"/>
    <w:rsid w:val="004D30E4"/>
    <w:rsid w:val="005033EE"/>
    <w:rsid w:val="0053298F"/>
    <w:rsid w:val="005418F0"/>
    <w:rsid w:val="00543E41"/>
    <w:rsid w:val="005648BD"/>
    <w:rsid w:val="005734AF"/>
    <w:rsid w:val="0057511D"/>
    <w:rsid w:val="0058149F"/>
    <w:rsid w:val="005B0001"/>
    <w:rsid w:val="005B2A57"/>
    <w:rsid w:val="005B4202"/>
    <w:rsid w:val="005C295F"/>
    <w:rsid w:val="005D699B"/>
    <w:rsid w:val="005E514C"/>
    <w:rsid w:val="005F0F6A"/>
    <w:rsid w:val="00651E72"/>
    <w:rsid w:val="00657F52"/>
    <w:rsid w:val="00675E7B"/>
    <w:rsid w:val="00680ECA"/>
    <w:rsid w:val="00685B9E"/>
    <w:rsid w:val="006B2347"/>
    <w:rsid w:val="006E1D0E"/>
    <w:rsid w:val="006F7F46"/>
    <w:rsid w:val="00701BF4"/>
    <w:rsid w:val="00704569"/>
    <w:rsid w:val="007104D0"/>
    <w:rsid w:val="00736FA4"/>
    <w:rsid w:val="007420A0"/>
    <w:rsid w:val="0075512C"/>
    <w:rsid w:val="007677D7"/>
    <w:rsid w:val="00787C67"/>
    <w:rsid w:val="007A256D"/>
    <w:rsid w:val="007C06CB"/>
    <w:rsid w:val="007C32FB"/>
    <w:rsid w:val="007E4780"/>
    <w:rsid w:val="007F2D8F"/>
    <w:rsid w:val="007F780E"/>
    <w:rsid w:val="00815E9E"/>
    <w:rsid w:val="00822322"/>
    <w:rsid w:val="00830A31"/>
    <w:rsid w:val="00846956"/>
    <w:rsid w:val="00852233"/>
    <w:rsid w:val="0085238A"/>
    <w:rsid w:val="00864A0E"/>
    <w:rsid w:val="00870A02"/>
    <w:rsid w:val="00870F74"/>
    <w:rsid w:val="008A7C55"/>
    <w:rsid w:val="008C4C72"/>
    <w:rsid w:val="008D7A3A"/>
    <w:rsid w:val="0090760D"/>
    <w:rsid w:val="00937157"/>
    <w:rsid w:val="00956BBF"/>
    <w:rsid w:val="00980185"/>
    <w:rsid w:val="009A1972"/>
    <w:rsid w:val="009A6454"/>
    <w:rsid w:val="009B76E3"/>
    <w:rsid w:val="009D5B1E"/>
    <w:rsid w:val="009E3860"/>
    <w:rsid w:val="00A12D06"/>
    <w:rsid w:val="00A406D4"/>
    <w:rsid w:val="00A448DA"/>
    <w:rsid w:val="00A54A00"/>
    <w:rsid w:val="00A810DC"/>
    <w:rsid w:val="00A91617"/>
    <w:rsid w:val="00AB231C"/>
    <w:rsid w:val="00AC1C23"/>
    <w:rsid w:val="00AD2CDA"/>
    <w:rsid w:val="00AE4102"/>
    <w:rsid w:val="00AF429F"/>
    <w:rsid w:val="00B21F61"/>
    <w:rsid w:val="00B709A2"/>
    <w:rsid w:val="00B70AE9"/>
    <w:rsid w:val="00B7467A"/>
    <w:rsid w:val="00BB3A73"/>
    <w:rsid w:val="00BB3B97"/>
    <w:rsid w:val="00BB6C45"/>
    <w:rsid w:val="00BC4935"/>
    <w:rsid w:val="00C351C1"/>
    <w:rsid w:val="00C715F5"/>
    <w:rsid w:val="00CA0F10"/>
    <w:rsid w:val="00CC40B3"/>
    <w:rsid w:val="00CC59F9"/>
    <w:rsid w:val="00CC6556"/>
    <w:rsid w:val="00CD6EE9"/>
    <w:rsid w:val="00CE079F"/>
    <w:rsid w:val="00D03839"/>
    <w:rsid w:val="00D15563"/>
    <w:rsid w:val="00D1665F"/>
    <w:rsid w:val="00D23D8F"/>
    <w:rsid w:val="00D40AE8"/>
    <w:rsid w:val="00D5140C"/>
    <w:rsid w:val="00D539CB"/>
    <w:rsid w:val="00D61E57"/>
    <w:rsid w:val="00DA1C0E"/>
    <w:rsid w:val="00DE3A5E"/>
    <w:rsid w:val="00DE65F6"/>
    <w:rsid w:val="00DF63D8"/>
    <w:rsid w:val="00E4028C"/>
    <w:rsid w:val="00E6323F"/>
    <w:rsid w:val="00E74277"/>
    <w:rsid w:val="00E7728D"/>
    <w:rsid w:val="00E8155E"/>
    <w:rsid w:val="00E85A4C"/>
    <w:rsid w:val="00E875E2"/>
    <w:rsid w:val="00EE66AF"/>
    <w:rsid w:val="00EF27F4"/>
    <w:rsid w:val="00F11C89"/>
    <w:rsid w:val="00F36531"/>
    <w:rsid w:val="00F45172"/>
    <w:rsid w:val="00F565FD"/>
    <w:rsid w:val="00F80A46"/>
    <w:rsid w:val="00F961BC"/>
    <w:rsid w:val="00FB4DBA"/>
    <w:rsid w:val="00FC517F"/>
    <w:rsid w:val="00FF1C4F"/>
    <w:rsid w:val="00FF3BB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071F76D-0403-4C2A-9DD0-4A2CCD5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3E41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41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3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3E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084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84202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084202"/>
    <w:pPr>
      <w:suppressLineNumbers/>
    </w:pPr>
  </w:style>
  <w:style w:type="paragraph" w:customStyle="1" w:styleId="Corpo">
    <w:name w:val="Corpo"/>
    <w:rsid w:val="0008420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5B00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B7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efinito">
    <w:name w:val="Predefinito"/>
    <w:rsid w:val="0086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paragraph" w:styleId="Corpodeltesto2">
    <w:name w:val="Body Text 2"/>
    <w:basedOn w:val="Predefinito"/>
    <w:link w:val="Corpodeltesto2Carattere"/>
    <w:unhideWhenUsed/>
    <w:rsid w:val="000E1E3F"/>
    <w:pPr>
      <w:autoSpaceDE/>
      <w:spacing w:after="120" w:line="480" w:lineRule="auto"/>
    </w:pPr>
    <w:rPr>
      <w:rFonts w:ascii="Arial" w:hAnsi="Arial" w:cs="Arial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1E3F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qFormat/>
    <w:rsid w:val="003C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Castagnetti</dc:creator>
  <cp:lastModifiedBy>Paolo Castagnetti</cp:lastModifiedBy>
  <cp:revision>132</cp:revision>
  <dcterms:created xsi:type="dcterms:W3CDTF">2016-05-25T15:03:00Z</dcterms:created>
  <dcterms:modified xsi:type="dcterms:W3CDTF">2019-11-26T07:11:00Z</dcterms:modified>
</cp:coreProperties>
</file>